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4E0AE" w14:textId="77777777" w:rsidR="00FF32DA" w:rsidRPr="00DF6EB2" w:rsidRDefault="00FF32DA" w:rsidP="00FF32DA">
      <w:pPr>
        <w:spacing w:after="0" w:line="240" w:lineRule="auto"/>
        <w:jc w:val="center"/>
        <w:rPr>
          <w:rFonts w:ascii="Times New Roman" w:hAnsi="Times New Roman"/>
          <w:b/>
          <w:i/>
          <w:color w:val="FF0D0D"/>
          <w:sz w:val="28"/>
          <w:szCs w:val="28"/>
          <w:u w:val="single"/>
        </w:rPr>
      </w:pPr>
      <w:r w:rsidRPr="00DF6EB2">
        <w:rPr>
          <w:rFonts w:ascii="Times New Roman" w:hAnsi="Times New Roman"/>
          <w:b/>
          <w:i/>
          <w:color w:val="FF0D0D"/>
          <w:sz w:val="28"/>
          <w:szCs w:val="28"/>
          <w:u w:val="single"/>
        </w:rPr>
        <w:t>ПАМЯТКА</w:t>
      </w:r>
    </w:p>
    <w:p w14:paraId="7F7C2F00" w14:textId="77777777" w:rsidR="00FF32DA" w:rsidRPr="00DF6EB2" w:rsidRDefault="00FF32DA" w:rsidP="00FF32DA">
      <w:pPr>
        <w:spacing w:after="0" w:line="240" w:lineRule="auto"/>
        <w:jc w:val="center"/>
        <w:rPr>
          <w:rFonts w:ascii="Times New Roman" w:hAnsi="Times New Roman"/>
          <w:b/>
          <w:i/>
          <w:color w:val="FF0D0D"/>
          <w:sz w:val="28"/>
          <w:szCs w:val="28"/>
          <w:u w:val="single"/>
        </w:rPr>
      </w:pPr>
      <w:r w:rsidRPr="00DF6EB2">
        <w:rPr>
          <w:rFonts w:ascii="Times New Roman" w:hAnsi="Times New Roman"/>
          <w:b/>
          <w:i/>
          <w:color w:val="FF0D0D"/>
          <w:sz w:val="28"/>
          <w:szCs w:val="28"/>
          <w:u w:val="single"/>
        </w:rPr>
        <w:t xml:space="preserve">ПО ОБЕСПЕЧЕНИЮ БЕЗОПАСНОСТИ </w:t>
      </w:r>
    </w:p>
    <w:p w14:paraId="5A241141" w14:textId="77777777" w:rsidR="00564EF2" w:rsidRPr="00DF6EB2" w:rsidRDefault="00FF32DA" w:rsidP="00FF32DA">
      <w:pPr>
        <w:spacing w:after="0" w:line="240" w:lineRule="auto"/>
        <w:jc w:val="center"/>
        <w:rPr>
          <w:rFonts w:ascii="Times New Roman" w:hAnsi="Times New Roman"/>
          <w:b/>
          <w:i/>
          <w:color w:val="FF0D0D"/>
          <w:sz w:val="28"/>
          <w:szCs w:val="28"/>
          <w:u w:val="single"/>
        </w:rPr>
      </w:pPr>
      <w:r w:rsidRPr="00DF6EB2">
        <w:rPr>
          <w:rFonts w:ascii="Times New Roman" w:hAnsi="Times New Roman"/>
          <w:b/>
          <w:i/>
          <w:color w:val="FF0D0D"/>
          <w:sz w:val="28"/>
          <w:szCs w:val="28"/>
          <w:u w:val="single"/>
        </w:rPr>
        <w:t>ПРИ ПОСТУПЛЕНИИ УГРОЗ ПО ТЕЛЕФОНУ</w:t>
      </w:r>
    </w:p>
    <w:p w14:paraId="34B6C700" w14:textId="77777777" w:rsidR="00564EF2" w:rsidRPr="00FF32DA" w:rsidRDefault="00564EF2" w:rsidP="00564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FD236A" w14:textId="77777777" w:rsidR="00564EF2" w:rsidRPr="00FF32DA" w:rsidRDefault="00564EF2" w:rsidP="00564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44803D" w14:textId="77777777" w:rsidR="00FF32DA" w:rsidRPr="00FF32DA" w:rsidRDefault="00564EF2" w:rsidP="00FF32DA">
      <w:pPr>
        <w:spacing w:line="240" w:lineRule="auto"/>
        <w:ind w:firstLine="567"/>
        <w:rPr>
          <w:rFonts w:ascii="Times New Roman" w:hAnsi="Times New Roman"/>
          <w:color w:val="17365D"/>
          <w:sz w:val="28"/>
          <w:szCs w:val="28"/>
        </w:rPr>
      </w:pPr>
      <w:r w:rsidRPr="00FF32DA">
        <w:rPr>
          <w:rFonts w:ascii="Times New Roman" w:hAnsi="Times New Roman"/>
          <w:color w:val="17365D"/>
          <w:sz w:val="28"/>
          <w:szCs w:val="28"/>
        </w:rPr>
        <w:t xml:space="preserve">Если вам угрожают по телефону, рекомендуем следующее: </w:t>
      </w:r>
    </w:p>
    <w:p w14:paraId="72F858C2" w14:textId="77777777" w:rsidR="00564EF2" w:rsidRPr="00FF32DA" w:rsidRDefault="00FF32DA" w:rsidP="00FF32DA">
      <w:pPr>
        <w:spacing w:after="0" w:line="240" w:lineRule="auto"/>
        <w:rPr>
          <w:rFonts w:ascii="Times New Roman" w:hAnsi="Times New Roman"/>
          <w:color w:val="17365D"/>
          <w:sz w:val="28"/>
          <w:szCs w:val="28"/>
        </w:rPr>
      </w:pPr>
      <w:r w:rsidRPr="0025013A">
        <w:rPr>
          <w:rFonts w:ascii="Times New Roman" w:hAnsi="Times New Roman"/>
          <w:color w:val="FF0D0D"/>
          <w:sz w:val="28"/>
          <w:szCs w:val="28"/>
        </w:rPr>
        <w:t>−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t xml:space="preserve"> снимая трубку, не называйте себя и не повторяйте ваш номер;</w:t>
      </w:r>
    </w:p>
    <w:p w14:paraId="3C71F7F3" w14:textId="77777777" w:rsidR="00FF32DA" w:rsidRPr="00FF32DA" w:rsidRDefault="00FF32DA" w:rsidP="00FF32DA">
      <w:pPr>
        <w:spacing w:after="0" w:line="24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25013A">
        <w:rPr>
          <w:rFonts w:ascii="Times New Roman" w:hAnsi="Times New Roman"/>
          <w:color w:val="FF0D0D"/>
          <w:sz w:val="28"/>
          <w:szCs w:val="28"/>
        </w:rPr>
        <w:t>−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t xml:space="preserve"> никогда не рассказывайте ничего о себе и не говорите, что вы единственный, кто находится в помещении (квартире);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br/>
      </w:r>
      <w:r w:rsidRPr="0025013A">
        <w:rPr>
          <w:rFonts w:ascii="Times New Roman" w:hAnsi="Times New Roman"/>
          <w:color w:val="FF0D0D"/>
          <w:sz w:val="28"/>
          <w:szCs w:val="28"/>
        </w:rPr>
        <w:t>−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t xml:space="preserve"> если у вас установлен автоответчик, не записывайте своего имени и номера телефона и не говорите, что вас нет дома или что вы в отпуске. Автоответчик должен сообщать только то, что в данный момент вы не можете подойти к телефону;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br/>
      </w:r>
      <w:r w:rsidRPr="0025013A">
        <w:rPr>
          <w:rFonts w:ascii="Times New Roman" w:hAnsi="Times New Roman"/>
          <w:color w:val="FF0D0D"/>
          <w:sz w:val="28"/>
          <w:szCs w:val="28"/>
        </w:rPr>
        <w:t>−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t xml:space="preserve"> если звонящий спрашивает ваше имя и номер телефона, спросите, кто именно и какой номер телефона его интересует, а в ответ скажите - туда или не туда он попал; </w:t>
      </w:r>
    </w:p>
    <w:p w14:paraId="7B41E749" w14:textId="77777777" w:rsidR="00FF32DA" w:rsidRPr="00FF32DA" w:rsidRDefault="00FF32DA" w:rsidP="00FF32DA">
      <w:pPr>
        <w:spacing w:after="0" w:line="24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25013A">
        <w:rPr>
          <w:rFonts w:ascii="Times New Roman" w:hAnsi="Times New Roman"/>
          <w:color w:val="FF0D0D"/>
          <w:sz w:val="28"/>
          <w:szCs w:val="28"/>
        </w:rPr>
        <w:t>−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t xml:space="preserve"> постарайтесь записать разговор. Запись угрозы может быть представлена правоохранительным органам для проведения необходимых по защите мероприятий; 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br/>
      </w:r>
      <w:r w:rsidRPr="0025013A">
        <w:rPr>
          <w:rFonts w:ascii="Times New Roman" w:hAnsi="Times New Roman"/>
          <w:color w:val="FF0D0D"/>
          <w:sz w:val="28"/>
          <w:szCs w:val="28"/>
        </w:rPr>
        <w:t>−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t xml:space="preserve"> прежде всего, следует выяснить причины и мотивы угрозы, уяснить, чем вас конкретно пытаются шантажировать: в начале разговора и в последующем стремитесь показать, что сообщаемые звонящим сведения воспринимаются как недоразумение и вас не волнуют. В таком случае звонящий может коснуться, содержания, источников получения информации и т.д.</w:t>
      </w:r>
    </w:p>
    <w:p w14:paraId="2A52DCB3" w14:textId="77777777" w:rsidR="00FF32DA" w:rsidRPr="00FF32DA" w:rsidRDefault="00564EF2" w:rsidP="00FF32DA">
      <w:pPr>
        <w:spacing w:line="240" w:lineRule="auto"/>
        <w:ind w:firstLine="709"/>
        <w:jc w:val="both"/>
        <w:rPr>
          <w:rFonts w:ascii="Times New Roman" w:hAnsi="Times New Roman"/>
          <w:color w:val="17365D"/>
          <w:sz w:val="28"/>
          <w:szCs w:val="28"/>
        </w:rPr>
      </w:pPr>
      <w:proofErr w:type="gramStart"/>
      <w:r w:rsidRPr="00FF32DA">
        <w:rPr>
          <w:rFonts w:ascii="Times New Roman" w:hAnsi="Times New Roman"/>
          <w:color w:val="17365D"/>
          <w:sz w:val="28"/>
          <w:szCs w:val="28"/>
        </w:rPr>
        <w:t>Однако</w:t>
      </w:r>
      <w:proofErr w:type="gramEnd"/>
      <w:r w:rsidRPr="00FF32DA">
        <w:rPr>
          <w:rFonts w:ascii="Times New Roman" w:hAnsi="Times New Roman"/>
          <w:color w:val="17365D"/>
          <w:sz w:val="28"/>
          <w:szCs w:val="28"/>
        </w:rPr>
        <w:t xml:space="preserve"> когда компрометирующая информация имеет серьезный характер, постарайтесь познакомиться с ее полным содержанием. Нередко звонящий пытается передать нечто на словах, не подтверждая в последующем документально. Ваша позиция при этом должна быть твердой: "</w:t>
      </w:r>
      <w:proofErr w:type="gramStart"/>
      <w:r w:rsidRPr="00FF32DA">
        <w:rPr>
          <w:rFonts w:ascii="Times New Roman" w:hAnsi="Times New Roman"/>
          <w:color w:val="17365D"/>
          <w:sz w:val="28"/>
          <w:szCs w:val="28"/>
        </w:rPr>
        <w:t>До тех пор пока</w:t>
      </w:r>
      <w:proofErr w:type="gramEnd"/>
      <w:r w:rsidRPr="00FF32DA">
        <w:rPr>
          <w:rFonts w:ascii="Times New Roman" w:hAnsi="Times New Roman"/>
          <w:color w:val="17365D"/>
          <w:sz w:val="28"/>
          <w:szCs w:val="28"/>
        </w:rPr>
        <w:t xml:space="preserve"> я не увижу информацию в полном объеме, продолжать разговор не намерен". Важно увидеть копию документа, а не реферированный материал. Не зная, насколько полной информацией располагает звонящий, вы, даже выполнив его условия, можете через некоторое время снова встретиться с ним и по тому же поводу.</w:t>
      </w:r>
    </w:p>
    <w:p w14:paraId="47E97833" w14:textId="77777777" w:rsidR="00FF32DA" w:rsidRPr="00FF32DA" w:rsidRDefault="00564EF2" w:rsidP="00FF32DA">
      <w:pPr>
        <w:spacing w:line="240" w:lineRule="auto"/>
        <w:ind w:firstLine="709"/>
        <w:jc w:val="both"/>
        <w:rPr>
          <w:rFonts w:ascii="Times New Roman" w:hAnsi="Times New Roman"/>
          <w:color w:val="17365D"/>
          <w:sz w:val="28"/>
          <w:szCs w:val="28"/>
        </w:rPr>
      </w:pPr>
      <w:r w:rsidRPr="00FF32DA">
        <w:rPr>
          <w:rFonts w:ascii="Times New Roman" w:hAnsi="Times New Roman"/>
          <w:color w:val="17365D"/>
          <w:sz w:val="28"/>
          <w:szCs w:val="28"/>
        </w:rPr>
        <w:t xml:space="preserve">Необходимо также выяснить, перед кем вас хотят скомпрометировать. Поэтому нужно прямо спрашивать: "Кому вы намерены передать эти материалы в случае моего отказа?". На данный вопрос необходимо получить конкретный ответ. Это позволит вам заявить, что этому человеку он может передавать данные материалы и что вас не следует больше беспокоить. Если ответ не получен, постарайтесь выяснить, когда материалы будут переданы. Исходя из этого, можно решить, что следует предпринять в оставшееся время. Получив исходную информацию и оценив ее, принимайте решение. Можно попросить время на размышление. </w:t>
      </w:r>
    </w:p>
    <w:p w14:paraId="62B506B4" w14:textId="77777777" w:rsidR="00FF32DA" w:rsidRPr="00FF32DA" w:rsidRDefault="00564EF2" w:rsidP="00FF32DA">
      <w:pPr>
        <w:spacing w:line="240" w:lineRule="auto"/>
        <w:ind w:firstLine="709"/>
        <w:jc w:val="both"/>
        <w:rPr>
          <w:rFonts w:ascii="Times New Roman" w:hAnsi="Times New Roman"/>
          <w:color w:val="17365D"/>
          <w:sz w:val="28"/>
          <w:szCs w:val="28"/>
        </w:rPr>
      </w:pPr>
      <w:r w:rsidRPr="00FF32DA">
        <w:rPr>
          <w:rFonts w:ascii="Times New Roman" w:hAnsi="Times New Roman"/>
          <w:color w:val="17365D"/>
          <w:sz w:val="28"/>
          <w:szCs w:val="28"/>
        </w:rPr>
        <w:lastRenderedPageBreak/>
        <w:t>Если получен положительный ответ, продумайте спокойно, как можно избежать нежелательных последствий, посоветуйтесь. Попробуйте спокойно оценить, что вы теряете, если звонящий в ответ на отказ реализует свою угрозу. При этом надо помнить, что некоторая информация о прошлом имеет свойство обесцениваться, а также о том, что информация может быть ложной. Наверняка согласие с этим человеком вас еще больше скомпрометирует. Поэтому лучше отказаться от сделки, чем приобрести еще более серьезную угрозу собственной безопасности в будущем.</w:t>
      </w:r>
    </w:p>
    <w:p w14:paraId="55CF20D9" w14:textId="77777777" w:rsidR="00FF32DA" w:rsidRPr="00FF32DA" w:rsidRDefault="00564EF2" w:rsidP="00FF32DA">
      <w:pPr>
        <w:spacing w:line="240" w:lineRule="auto"/>
        <w:ind w:firstLine="709"/>
        <w:jc w:val="both"/>
        <w:rPr>
          <w:rFonts w:ascii="Times New Roman" w:hAnsi="Times New Roman"/>
          <w:color w:val="17365D"/>
          <w:sz w:val="28"/>
          <w:szCs w:val="28"/>
        </w:rPr>
      </w:pPr>
      <w:r w:rsidRPr="00FF32DA">
        <w:rPr>
          <w:rFonts w:ascii="Times New Roman" w:hAnsi="Times New Roman"/>
          <w:color w:val="17365D"/>
          <w:sz w:val="28"/>
          <w:szCs w:val="28"/>
        </w:rPr>
        <w:t xml:space="preserve">Особое внимание следует обратить на выяснение сведений о собеседнике. Обращайте внимание на все детали: </w:t>
      </w:r>
    </w:p>
    <w:p w14:paraId="062C0F89" w14:textId="77777777" w:rsidR="00FF32DA" w:rsidRPr="00FF32DA" w:rsidRDefault="00FF32DA" w:rsidP="00FF32DA">
      <w:pPr>
        <w:spacing w:after="0" w:line="24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25013A">
        <w:rPr>
          <w:rFonts w:ascii="Times New Roman" w:hAnsi="Times New Roman"/>
          <w:color w:val="FF0D0D"/>
          <w:sz w:val="28"/>
          <w:szCs w:val="28"/>
        </w:rPr>
        <w:t>−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t xml:space="preserve"> междугородним или местным был звонок; </w:t>
      </w:r>
    </w:p>
    <w:p w14:paraId="635CA10E" w14:textId="77777777" w:rsidR="00FF32DA" w:rsidRPr="00FF32DA" w:rsidRDefault="00FF32DA" w:rsidP="00FF32DA">
      <w:pPr>
        <w:spacing w:after="0" w:line="24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25013A">
        <w:rPr>
          <w:rFonts w:ascii="Times New Roman" w:hAnsi="Times New Roman"/>
          <w:color w:val="FF0D0D"/>
          <w:sz w:val="28"/>
          <w:szCs w:val="28"/>
        </w:rPr>
        <w:t>−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t xml:space="preserve"> с чего начал разговор ваш собеседник, представился ли он, спросил, с кем говорит или начал сразу угрожать; </w:t>
      </w:r>
    </w:p>
    <w:p w14:paraId="739B8F51" w14:textId="77777777" w:rsidR="00FF32DA" w:rsidRPr="00FF32DA" w:rsidRDefault="00FF32DA" w:rsidP="00FF32DA">
      <w:pPr>
        <w:spacing w:after="0" w:line="24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25013A">
        <w:rPr>
          <w:rFonts w:ascii="Times New Roman" w:hAnsi="Times New Roman"/>
          <w:color w:val="FF0D0D"/>
          <w:sz w:val="28"/>
          <w:szCs w:val="28"/>
        </w:rPr>
        <w:t>−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t xml:space="preserve"> манера речи - спокойная и уверенная, невнятная и бессвязная, вежливая или непристойная, озлобленная или равнодушная, эмоциональная или бесцветная; 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br/>
      </w:r>
      <w:r w:rsidRPr="0025013A">
        <w:rPr>
          <w:rFonts w:ascii="Times New Roman" w:hAnsi="Times New Roman"/>
          <w:color w:val="FF0D0D"/>
          <w:sz w:val="28"/>
          <w:szCs w:val="28"/>
        </w:rPr>
        <w:t>−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t xml:space="preserve"> характеристики голоса - тембр, громкость, хриплый, явно нетрезвый, быстрая или медленная речь, внятная или нет, с заиканием, с акцентом, дефектами речи; </w:t>
      </w:r>
    </w:p>
    <w:p w14:paraId="31D61295" w14:textId="77777777" w:rsidR="00FF32DA" w:rsidRPr="00FF32DA" w:rsidRDefault="00FF32DA" w:rsidP="00FF32DA">
      <w:pPr>
        <w:spacing w:after="0" w:line="24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25013A">
        <w:rPr>
          <w:rFonts w:ascii="Times New Roman" w:hAnsi="Times New Roman"/>
          <w:color w:val="FF0D0D"/>
          <w:sz w:val="28"/>
          <w:szCs w:val="28"/>
        </w:rPr>
        <w:t>−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t xml:space="preserve"> наличие посторонних шумов, сопровождавших разговор, транспорта (поезда, автомашины, гула метро), уличного шума, телефонных разговоров, другого голоса, подсказывающего, что говорить; </w:t>
      </w:r>
    </w:p>
    <w:p w14:paraId="7C93B737" w14:textId="77777777" w:rsidR="00FF32DA" w:rsidRPr="00FF32DA" w:rsidRDefault="00FF32DA" w:rsidP="00FF32DA">
      <w:pPr>
        <w:spacing w:after="0" w:line="24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25013A">
        <w:rPr>
          <w:rFonts w:ascii="Times New Roman" w:hAnsi="Times New Roman"/>
          <w:color w:val="FF0D0D"/>
          <w:sz w:val="28"/>
          <w:szCs w:val="28"/>
        </w:rPr>
        <w:t>−</w:t>
      </w:r>
      <w:r w:rsidR="00564EF2" w:rsidRPr="00FF32DA">
        <w:rPr>
          <w:rFonts w:ascii="Times New Roman" w:hAnsi="Times New Roman"/>
          <w:color w:val="17365D"/>
          <w:sz w:val="28"/>
          <w:szCs w:val="28"/>
        </w:rPr>
        <w:t xml:space="preserve"> в случае невозможности зафиксировать телефонный разговор с помощью технических средств сразу же после поступления угрозы запишите все, что вы услышали по телефону.</w:t>
      </w:r>
    </w:p>
    <w:p w14:paraId="49E8B80F" w14:textId="77777777" w:rsidR="00FF32DA" w:rsidRPr="00FF32DA" w:rsidRDefault="00FF32DA" w:rsidP="00FF32DA">
      <w:pPr>
        <w:spacing w:after="0" w:line="240" w:lineRule="auto"/>
        <w:jc w:val="both"/>
        <w:rPr>
          <w:rFonts w:ascii="Times New Roman" w:hAnsi="Times New Roman"/>
          <w:color w:val="17365D"/>
          <w:sz w:val="28"/>
          <w:szCs w:val="28"/>
        </w:rPr>
      </w:pPr>
    </w:p>
    <w:p w14:paraId="7FE9F3AF" w14:textId="77777777" w:rsidR="00564EF2" w:rsidRPr="00FF32DA" w:rsidRDefault="00564EF2" w:rsidP="00FF32DA">
      <w:pPr>
        <w:spacing w:line="240" w:lineRule="auto"/>
        <w:jc w:val="both"/>
        <w:rPr>
          <w:rFonts w:ascii="Times New Roman" w:hAnsi="Times New Roman"/>
          <w:color w:val="17365D"/>
          <w:sz w:val="28"/>
          <w:szCs w:val="28"/>
        </w:rPr>
      </w:pPr>
      <w:r w:rsidRPr="00FF32DA">
        <w:rPr>
          <w:rFonts w:ascii="Times New Roman" w:hAnsi="Times New Roman"/>
          <w:color w:val="17365D"/>
          <w:sz w:val="28"/>
          <w:szCs w:val="28"/>
        </w:rPr>
        <w:t>О поступившей угрозе информируйте своего руководителя и правоохранительные органы.</w:t>
      </w:r>
    </w:p>
    <w:p w14:paraId="4D36716A" w14:textId="77777777" w:rsidR="00FF32DA" w:rsidRPr="00FF32DA" w:rsidRDefault="00FF32DA" w:rsidP="00FF32DA">
      <w:pPr>
        <w:rPr>
          <w:rFonts w:ascii="Times New Roman" w:hAnsi="Times New Roman"/>
          <w:color w:val="FF0D0D"/>
          <w:sz w:val="28"/>
          <w:szCs w:val="28"/>
        </w:rPr>
      </w:pPr>
      <w:r w:rsidRPr="00FF32DA">
        <w:rPr>
          <w:rFonts w:ascii="Times New Roman" w:hAnsi="Times New Roman"/>
          <w:color w:val="FF0D0D"/>
          <w:sz w:val="28"/>
          <w:szCs w:val="28"/>
        </w:rPr>
        <w:t xml:space="preserve">Телефоны экстренной помощи: </w:t>
      </w:r>
    </w:p>
    <w:p w14:paraId="3CA9DEA1" w14:textId="77777777" w:rsidR="00FF32DA" w:rsidRPr="00FF32DA" w:rsidRDefault="00FF32DA" w:rsidP="00FF32DA">
      <w:pPr>
        <w:rPr>
          <w:rFonts w:ascii="Times New Roman" w:hAnsi="Times New Roman"/>
          <w:color w:val="17365D"/>
          <w:sz w:val="28"/>
          <w:szCs w:val="28"/>
        </w:rPr>
      </w:pPr>
      <w:r w:rsidRPr="00DF6EB2">
        <w:rPr>
          <w:rFonts w:ascii="Times New Roman" w:hAnsi="Times New Roman"/>
          <w:color w:val="FF0000"/>
          <w:sz w:val="28"/>
          <w:szCs w:val="28"/>
        </w:rPr>
        <w:t xml:space="preserve">Единая диспетчерская служба ЧС </w:t>
      </w:r>
      <w:r w:rsidRPr="00FF32DA">
        <w:rPr>
          <w:rFonts w:ascii="Times New Roman" w:hAnsi="Times New Roman"/>
          <w:color w:val="17365D"/>
          <w:sz w:val="28"/>
          <w:szCs w:val="28"/>
        </w:rPr>
        <w:t xml:space="preserve">01, с мобильного тел. 112, 010, 001 </w:t>
      </w:r>
    </w:p>
    <w:p w14:paraId="5BCE8846" w14:textId="77777777" w:rsidR="00FF32DA" w:rsidRPr="00FF32DA" w:rsidRDefault="00FF32DA" w:rsidP="00FF32DA">
      <w:pPr>
        <w:rPr>
          <w:rFonts w:ascii="Times New Roman" w:hAnsi="Times New Roman"/>
          <w:color w:val="17365D"/>
          <w:sz w:val="28"/>
          <w:szCs w:val="28"/>
        </w:rPr>
      </w:pPr>
      <w:r w:rsidRPr="00DF6EB2">
        <w:rPr>
          <w:rFonts w:ascii="Times New Roman" w:hAnsi="Times New Roman"/>
          <w:color w:val="FF0000"/>
          <w:sz w:val="28"/>
          <w:szCs w:val="28"/>
        </w:rPr>
        <w:t>Милиция 02</w:t>
      </w:r>
      <w:r w:rsidRPr="00FF32DA">
        <w:rPr>
          <w:rFonts w:ascii="Times New Roman" w:hAnsi="Times New Roman"/>
          <w:color w:val="17365D"/>
          <w:sz w:val="28"/>
          <w:szCs w:val="28"/>
        </w:rPr>
        <w:t xml:space="preserve">, с мобильного тел. 020, 002 </w:t>
      </w:r>
    </w:p>
    <w:p w14:paraId="1D4ED1B4" w14:textId="77777777" w:rsidR="00FF32DA" w:rsidRPr="00FF32DA" w:rsidRDefault="00FF32DA" w:rsidP="00FF32DA">
      <w:pPr>
        <w:rPr>
          <w:rFonts w:ascii="Times New Roman" w:hAnsi="Times New Roman"/>
          <w:color w:val="17365D"/>
          <w:sz w:val="28"/>
          <w:szCs w:val="28"/>
        </w:rPr>
      </w:pPr>
      <w:r w:rsidRPr="00DF6EB2">
        <w:rPr>
          <w:rFonts w:ascii="Times New Roman" w:hAnsi="Times New Roman"/>
          <w:color w:val="FF0000"/>
          <w:sz w:val="28"/>
          <w:szCs w:val="28"/>
        </w:rPr>
        <w:t>Скорая помощь 03</w:t>
      </w:r>
      <w:r w:rsidRPr="00FF32DA">
        <w:rPr>
          <w:rFonts w:ascii="Times New Roman" w:hAnsi="Times New Roman"/>
          <w:color w:val="17365D"/>
          <w:sz w:val="28"/>
          <w:szCs w:val="28"/>
        </w:rPr>
        <w:t xml:space="preserve">, с мобильного тел. 030, 003 </w:t>
      </w:r>
    </w:p>
    <w:p w14:paraId="73CFABEC" w14:textId="77777777" w:rsidR="00FF32DA" w:rsidRPr="00FF32DA" w:rsidRDefault="00FF32DA" w:rsidP="00FF32DA">
      <w:pPr>
        <w:rPr>
          <w:rFonts w:ascii="Times New Roman" w:hAnsi="Times New Roman"/>
          <w:color w:val="17365D"/>
          <w:sz w:val="28"/>
          <w:szCs w:val="28"/>
        </w:rPr>
      </w:pPr>
      <w:r w:rsidRPr="00DF6EB2">
        <w:rPr>
          <w:rFonts w:ascii="Times New Roman" w:hAnsi="Times New Roman"/>
          <w:color w:val="FF0000"/>
          <w:sz w:val="28"/>
          <w:szCs w:val="28"/>
        </w:rPr>
        <w:t>ФСБ</w:t>
      </w:r>
      <w:r w:rsidRPr="00FF32DA">
        <w:rPr>
          <w:rFonts w:ascii="Times New Roman" w:hAnsi="Times New Roman"/>
          <w:color w:val="17365D"/>
          <w:sz w:val="28"/>
          <w:szCs w:val="28"/>
        </w:rPr>
        <w:t xml:space="preserve"> (8-4162) 53-56-56 </w:t>
      </w:r>
    </w:p>
    <w:p w14:paraId="01036C28" w14:textId="77777777" w:rsidR="00FF32DA" w:rsidRPr="00FF32DA" w:rsidRDefault="00FF32DA" w:rsidP="00FF32DA">
      <w:pPr>
        <w:rPr>
          <w:rFonts w:ascii="Times New Roman" w:hAnsi="Times New Roman"/>
          <w:color w:val="17365D"/>
          <w:sz w:val="28"/>
          <w:szCs w:val="28"/>
        </w:rPr>
      </w:pPr>
      <w:r w:rsidRPr="00DF6EB2">
        <w:rPr>
          <w:rFonts w:ascii="Times New Roman" w:hAnsi="Times New Roman"/>
          <w:color w:val="FF0000"/>
          <w:sz w:val="28"/>
          <w:szCs w:val="28"/>
        </w:rPr>
        <w:t xml:space="preserve">МЧС </w:t>
      </w:r>
      <w:r w:rsidRPr="00FF32DA">
        <w:rPr>
          <w:rFonts w:ascii="Times New Roman" w:hAnsi="Times New Roman"/>
          <w:color w:val="17365D"/>
          <w:sz w:val="28"/>
          <w:szCs w:val="28"/>
        </w:rPr>
        <w:t xml:space="preserve">(8-4162) 52-21-83 (8-4162) 20-05-00 </w:t>
      </w:r>
    </w:p>
    <w:sectPr w:rsidR="00FF32DA" w:rsidRPr="00FF32DA" w:rsidSect="0041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F2"/>
    <w:rsid w:val="000005BB"/>
    <w:rsid w:val="00000910"/>
    <w:rsid w:val="00002FC5"/>
    <w:rsid w:val="000062F3"/>
    <w:rsid w:val="0001155E"/>
    <w:rsid w:val="00020AE7"/>
    <w:rsid w:val="00021BA0"/>
    <w:rsid w:val="00025CF5"/>
    <w:rsid w:val="00033D32"/>
    <w:rsid w:val="00033D62"/>
    <w:rsid w:val="0003414B"/>
    <w:rsid w:val="00047AF2"/>
    <w:rsid w:val="0005480D"/>
    <w:rsid w:val="0005631F"/>
    <w:rsid w:val="000603D3"/>
    <w:rsid w:val="00060535"/>
    <w:rsid w:val="00061BF8"/>
    <w:rsid w:val="000662BC"/>
    <w:rsid w:val="00073FDB"/>
    <w:rsid w:val="00074F85"/>
    <w:rsid w:val="00076C3F"/>
    <w:rsid w:val="000861BB"/>
    <w:rsid w:val="00092CC7"/>
    <w:rsid w:val="00092D60"/>
    <w:rsid w:val="00093A22"/>
    <w:rsid w:val="00096A3D"/>
    <w:rsid w:val="0009781C"/>
    <w:rsid w:val="000A076B"/>
    <w:rsid w:val="000A4848"/>
    <w:rsid w:val="000B4997"/>
    <w:rsid w:val="000B758F"/>
    <w:rsid w:val="000C05EB"/>
    <w:rsid w:val="000C2962"/>
    <w:rsid w:val="000D0E26"/>
    <w:rsid w:val="000D150A"/>
    <w:rsid w:val="000D4F8B"/>
    <w:rsid w:val="000E00F3"/>
    <w:rsid w:val="000E05AA"/>
    <w:rsid w:val="000E146C"/>
    <w:rsid w:val="000E7AFF"/>
    <w:rsid w:val="000F1409"/>
    <w:rsid w:val="000F143F"/>
    <w:rsid w:val="000F73D8"/>
    <w:rsid w:val="001012D9"/>
    <w:rsid w:val="00102EC8"/>
    <w:rsid w:val="0010398B"/>
    <w:rsid w:val="00103B81"/>
    <w:rsid w:val="00107187"/>
    <w:rsid w:val="00110830"/>
    <w:rsid w:val="00111B83"/>
    <w:rsid w:val="00117AFD"/>
    <w:rsid w:val="0013187C"/>
    <w:rsid w:val="00131BB0"/>
    <w:rsid w:val="00132B0C"/>
    <w:rsid w:val="001335D6"/>
    <w:rsid w:val="00133A7B"/>
    <w:rsid w:val="00134526"/>
    <w:rsid w:val="001354E4"/>
    <w:rsid w:val="001407C9"/>
    <w:rsid w:val="001435B0"/>
    <w:rsid w:val="001440CB"/>
    <w:rsid w:val="0014545D"/>
    <w:rsid w:val="00155ED8"/>
    <w:rsid w:val="00156703"/>
    <w:rsid w:val="00161EA4"/>
    <w:rsid w:val="00167228"/>
    <w:rsid w:val="00167419"/>
    <w:rsid w:val="001727C6"/>
    <w:rsid w:val="001760FA"/>
    <w:rsid w:val="00180FAB"/>
    <w:rsid w:val="001822BB"/>
    <w:rsid w:val="0018285E"/>
    <w:rsid w:val="001854C6"/>
    <w:rsid w:val="0019248A"/>
    <w:rsid w:val="00192BD0"/>
    <w:rsid w:val="001954ED"/>
    <w:rsid w:val="00197DF2"/>
    <w:rsid w:val="001A194C"/>
    <w:rsid w:val="001A3032"/>
    <w:rsid w:val="001A4D18"/>
    <w:rsid w:val="001A4EEE"/>
    <w:rsid w:val="001A6025"/>
    <w:rsid w:val="001A6732"/>
    <w:rsid w:val="001A68CB"/>
    <w:rsid w:val="001D4261"/>
    <w:rsid w:val="001E1832"/>
    <w:rsid w:val="001E272D"/>
    <w:rsid w:val="001E5B72"/>
    <w:rsid w:val="001E66D4"/>
    <w:rsid w:val="001F2493"/>
    <w:rsid w:val="00206511"/>
    <w:rsid w:val="00207089"/>
    <w:rsid w:val="002139A4"/>
    <w:rsid w:val="00214F4E"/>
    <w:rsid w:val="002165E2"/>
    <w:rsid w:val="002169B2"/>
    <w:rsid w:val="00217693"/>
    <w:rsid w:val="00221A36"/>
    <w:rsid w:val="00221CAA"/>
    <w:rsid w:val="00223418"/>
    <w:rsid w:val="00226351"/>
    <w:rsid w:val="00227E2E"/>
    <w:rsid w:val="0023182D"/>
    <w:rsid w:val="00232B16"/>
    <w:rsid w:val="00234ADD"/>
    <w:rsid w:val="00237BFB"/>
    <w:rsid w:val="00240201"/>
    <w:rsid w:val="00241F6B"/>
    <w:rsid w:val="00242647"/>
    <w:rsid w:val="00245FFC"/>
    <w:rsid w:val="0025169A"/>
    <w:rsid w:val="002535A9"/>
    <w:rsid w:val="00256062"/>
    <w:rsid w:val="0026396B"/>
    <w:rsid w:val="00265E82"/>
    <w:rsid w:val="00274641"/>
    <w:rsid w:val="00274D5D"/>
    <w:rsid w:val="00275204"/>
    <w:rsid w:val="002761DF"/>
    <w:rsid w:val="00280789"/>
    <w:rsid w:val="002842A5"/>
    <w:rsid w:val="00285B7F"/>
    <w:rsid w:val="002902D6"/>
    <w:rsid w:val="00290F05"/>
    <w:rsid w:val="0029347D"/>
    <w:rsid w:val="002967CF"/>
    <w:rsid w:val="002A1419"/>
    <w:rsid w:val="002A2C46"/>
    <w:rsid w:val="002A3C60"/>
    <w:rsid w:val="002A6072"/>
    <w:rsid w:val="002A7615"/>
    <w:rsid w:val="002B1E1B"/>
    <w:rsid w:val="002B3F99"/>
    <w:rsid w:val="002C0691"/>
    <w:rsid w:val="002C0CD5"/>
    <w:rsid w:val="002C47E0"/>
    <w:rsid w:val="002C56E0"/>
    <w:rsid w:val="002C7ECE"/>
    <w:rsid w:val="002D427F"/>
    <w:rsid w:val="002E000B"/>
    <w:rsid w:val="002E2018"/>
    <w:rsid w:val="002E2499"/>
    <w:rsid w:val="002F37CD"/>
    <w:rsid w:val="002F3D69"/>
    <w:rsid w:val="00305E09"/>
    <w:rsid w:val="00310EC3"/>
    <w:rsid w:val="003115A1"/>
    <w:rsid w:val="00315D1A"/>
    <w:rsid w:val="00315FA7"/>
    <w:rsid w:val="0031647E"/>
    <w:rsid w:val="0032191D"/>
    <w:rsid w:val="00321E2C"/>
    <w:rsid w:val="00324DC0"/>
    <w:rsid w:val="00347868"/>
    <w:rsid w:val="003519C9"/>
    <w:rsid w:val="00352733"/>
    <w:rsid w:val="00354B8B"/>
    <w:rsid w:val="003552CA"/>
    <w:rsid w:val="0036233B"/>
    <w:rsid w:val="00363124"/>
    <w:rsid w:val="0036374F"/>
    <w:rsid w:val="00364690"/>
    <w:rsid w:val="00366199"/>
    <w:rsid w:val="00371804"/>
    <w:rsid w:val="00374BFA"/>
    <w:rsid w:val="00377D5C"/>
    <w:rsid w:val="00380F29"/>
    <w:rsid w:val="00381C9C"/>
    <w:rsid w:val="003825B5"/>
    <w:rsid w:val="00382A41"/>
    <w:rsid w:val="00383E59"/>
    <w:rsid w:val="00386816"/>
    <w:rsid w:val="0039325F"/>
    <w:rsid w:val="003A509E"/>
    <w:rsid w:val="003A554F"/>
    <w:rsid w:val="003A69D4"/>
    <w:rsid w:val="003B0068"/>
    <w:rsid w:val="003B0F3D"/>
    <w:rsid w:val="003B10F6"/>
    <w:rsid w:val="003B1F09"/>
    <w:rsid w:val="003B20F2"/>
    <w:rsid w:val="003B7D06"/>
    <w:rsid w:val="003C0209"/>
    <w:rsid w:val="003C2738"/>
    <w:rsid w:val="003C3BF6"/>
    <w:rsid w:val="003C4C27"/>
    <w:rsid w:val="003C5779"/>
    <w:rsid w:val="003C6AD6"/>
    <w:rsid w:val="003D0BBF"/>
    <w:rsid w:val="003D381A"/>
    <w:rsid w:val="003E1611"/>
    <w:rsid w:val="003F074E"/>
    <w:rsid w:val="003F784D"/>
    <w:rsid w:val="00401869"/>
    <w:rsid w:val="0040490A"/>
    <w:rsid w:val="00407354"/>
    <w:rsid w:val="00407401"/>
    <w:rsid w:val="00412771"/>
    <w:rsid w:val="004137F0"/>
    <w:rsid w:val="00413E2F"/>
    <w:rsid w:val="004222FF"/>
    <w:rsid w:val="004229CB"/>
    <w:rsid w:val="00422A20"/>
    <w:rsid w:val="0042377D"/>
    <w:rsid w:val="00424A99"/>
    <w:rsid w:val="00427C71"/>
    <w:rsid w:val="00430285"/>
    <w:rsid w:val="00430C39"/>
    <w:rsid w:val="00433C82"/>
    <w:rsid w:val="00437C4E"/>
    <w:rsid w:val="004410B1"/>
    <w:rsid w:val="004427DF"/>
    <w:rsid w:val="004449F8"/>
    <w:rsid w:val="0044673E"/>
    <w:rsid w:val="0045002E"/>
    <w:rsid w:val="0045195F"/>
    <w:rsid w:val="00452340"/>
    <w:rsid w:val="004523BB"/>
    <w:rsid w:val="004536EA"/>
    <w:rsid w:val="00455DD4"/>
    <w:rsid w:val="00455E62"/>
    <w:rsid w:val="00457376"/>
    <w:rsid w:val="004671B0"/>
    <w:rsid w:val="0047043F"/>
    <w:rsid w:val="00472A02"/>
    <w:rsid w:val="00472D13"/>
    <w:rsid w:val="0047675D"/>
    <w:rsid w:val="00476B05"/>
    <w:rsid w:val="00480454"/>
    <w:rsid w:val="00482D3E"/>
    <w:rsid w:val="00486AF0"/>
    <w:rsid w:val="004902C4"/>
    <w:rsid w:val="004914E5"/>
    <w:rsid w:val="00494659"/>
    <w:rsid w:val="004953F3"/>
    <w:rsid w:val="00495B5C"/>
    <w:rsid w:val="004960FB"/>
    <w:rsid w:val="004A1CB2"/>
    <w:rsid w:val="004A5451"/>
    <w:rsid w:val="004A5850"/>
    <w:rsid w:val="004B19B3"/>
    <w:rsid w:val="004B1BC0"/>
    <w:rsid w:val="004B31B6"/>
    <w:rsid w:val="004B336F"/>
    <w:rsid w:val="004B7EAC"/>
    <w:rsid w:val="004C448F"/>
    <w:rsid w:val="004C5DCC"/>
    <w:rsid w:val="004C6E7B"/>
    <w:rsid w:val="004D16B8"/>
    <w:rsid w:val="004E2D94"/>
    <w:rsid w:val="004E7BCB"/>
    <w:rsid w:val="004F2673"/>
    <w:rsid w:val="004F5BDD"/>
    <w:rsid w:val="004F6046"/>
    <w:rsid w:val="00500889"/>
    <w:rsid w:val="0050126B"/>
    <w:rsid w:val="005015B6"/>
    <w:rsid w:val="00505171"/>
    <w:rsid w:val="0050543A"/>
    <w:rsid w:val="00511489"/>
    <w:rsid w:val="00515A14"/>
    <w:rsid w:val="005259A2"/>
    <w:rsid w:val="00530D8A"/>
    <w:rsid w:val="005355E1"/>
    <w:rsid w:val="005363EB"/>
    <w:rsid w:val="005377C5"/>
    <w:rsid w:val="005416A7"/>
    <w:rsid w:val="00544B26"/>
    <w:rsid w:val="00545FB8"/>
    <w:rsid w:val="00546235"/>
    <w:rsid w:val="00552D7D"/>
    <w:rsid w:val="0055330A"/>
    <w:rsid w:val="00555548"/>
    <w:rsid w:val="00560B95"/>
    <w:rsid w:val="0056182A"/>
    <w:rsid w:val="0056283D"/>
    <w:rsid w:val="00562E81"/>
    <w:rsid w:val="005634B2"/>
    <w:rsid w:val="005636DD"/>
    <w:rsid w:val="00564EF2"/>
    <w:rsid w:val="00572892"/>
    <w:rsid w:val="00573C89"/>
    <w:rsid w:val="00577895"/>
    <w:rsid w:val="00580F72"/>
    <w:rsid w:val="00583E65"/>
    <w:rsid w:val="00590040"/>
    <w:rsid w:val="00592729"/>
    <w:rsid w:val="005A47C7"/>
    <w:rsid w:val="005A7F6B"/>
    <w:rsid w:val="005B0915"/>
    <w:rsid w:val="005B4DE4"/>
    <w:rsid w:val="005B6245"/>
    <w:rsid w:val="005B6E2A"/>
    <w:rsid w:val="005C3A23"/>
    <w:rsid w:val="005C4662"/>
    <w:rsid w:val="005D1C3D"/>
    <w:rsid w:val="005D26A7"/>
    <w:rsid w:val="005D3D1D"/>
    <w:rsid w:val="005D6125"/>
    <w:rsid w:val="005D75E9"/>
    <w:rsid w:val="005E2786"/>
    <w:rsid w:val="005E40E8"/>
    <w:rsid w:val="005E50FD"/>
    <w:rsid w:val="005E55E8"/>
    <w:rsid w:val="005F1231"/>
    <w:rsid w:val="005F1979"/>
    <w:rsid w:val="005F1D6E"/>
    <w:rsid w:val="006004B8"/>
    <w:rsid w:val="00604996"/>
    <w:rsid w:val="00605698"/>
    <w:rsid w:val="00610061"/>
    <w:rsid w:val="00610844"/>
    <w:rsid w:val="00614CA6"/>
    <w:rsid w:val="00625904"/>
    <w:rsid w:val="00627427"/>
    <w:rsid w:val="00632850"/>
    <w:rsid w:val="00633B86"/>
    <w:rsid w:val="00636EE3"/>
    <w:rsid w:val="00640555"/>
    <w:rsid w:val="00642588"/>
    <w:rsid w:val="00646322"/>
    <w:rsid w:val="00655DA4"/>
    <w:rsid w:val="00661A9A"/>
    <w:rsid w:val="006631CB"/>
    <w:rsid w:val="00666330"/>
    <w:rsid w:val="00667833"/>
    <w:rsid w:val="00672146"/>
    <w:rsid w:val="00673054"/>
    <w:rsid w:val="00673874"/>
    <w:rsid w:val="006756FA"/>
    <w:rsid w:val="00677B84"/>
    <w:rsid w:val="00686B7F"/>
    <w:rsid w:val="00690DBB"/>
    <w:rsid w:val="0069223A"/>
    <w:rsid w:val="00692B1F"/>
    <w:rsid w:val="00693EBE"/>
    <w:rsid w:val="006944F3"/>
    <w:rsid w:val="006946CF"/>
    <w:rsid w:val="006948DC"/>
    <w:rsid w:val="006975DF"/>
    <w:rsid w:val="006A1FE6"/>
    <w:rsid w:val="006A3926"/>
    <w:rsid w:val="006A5492"/>
    <w:rsid w:val="006A6566"/>
    <w:rsid w:val="006B2394"/>
    <w:rsid w:val="006B2BE2"/>
    <w:rsid w:val="006C131D"/>
    <w:rsid w:val="006C272E"/>
    <w:rsid w:val="006C2FE4"/>
    <w:rsid w:val="006C30AC"/>
    <w:rsid w:val="006C61C7"/>
    <w:rsid w:val="006C790C"/>
    <w:rsid w:val="006D0B74"/>
    <w:rsid w:val="006D20B0"/>
    <w:rsid w:val="006D3327"/>
    <w:rsid w:val="006D49B2"/>
    <w:rsid w:val="006D7953"/>
    <w:rsid w:val="006E17CB"/>
    <w:rsid w:val="006E3069"/>
    <w:rsid w:val="006E40E4"/>
    <w:rsid w:val="006E5F4A"/>
    <w:rsid w:val="006F0715"/>
    <w:rsid w:val="006F0DDF"/>
    <w:rsid w:val="006F49F5"/>
    <w:rsid w:val="006F6168"/>
    <w:rsid w:val="007007A3"/>
    <w:rsid w:val="007014F6"/>
    <w:rsid w:val="00703318"/>
    <w:rsid w:val="00703831"/>
    <w:rsid w:val="00703D09"/>
    <w:rsid w:val="00704292"/>
    <w:rsid w:val="007074EF"/>
    <w:rsid w:val="00716AF0"/>
    <w:rsid w:val="00724F22"/>
    <w:rsid w:val="0072518A"/>
    <w:rsid w:val="007303A8"/>
    <w:rsid w:val="00731233"/>
    <w:rsid w:val="0073275B"/>
    <w:rsid w:val="0073387C"/>
    <w:rsid w:val="007352E7"/>
    <w:rsid w:val="00736816"/>
    <w:rsid w:val="0074278E"/>
    <w:rsid w:val="00761A43"/>
    <w:rsid w:val="00763B84"/>
    <w:rsid w:val="007662AF"/>
    <w:rsid w:val="00770135"/>
    <w:rsid w:val="00770DE6"/>
    <w:rsid w:val="00771427"/>
    <w:rsid w:val="0077658C"/>
    <w:rsid w:val="0077746D"/>
    <w:rsid w:val="00780451"/>
    <w:rsid w:val="00782300"/>
    <w:rsid w:val="00782B1F"/>
    <w:rsid w:val="00791268"/>
    <w:rsid w:val="007951B3"/>
    <w:rsid w:val="007A0D98"/>
    <w:rsid w:val="007A297F"/>
    <w:rsid w:val="007A3BD4"/>
    <w:rsid w:val="007B0F7B"/>
    <w:rsid w:val="007B14FC"/>
    <w:rsid w:val="007B2160"/>
    <w:rsid w:val="007B3218"/>
    <w:rsid w:val="007B3C59"/>
    <w:rsid w:val="007B4897"/>
    <w:rsid w:val="007B5E95"/>
    <w:rsid w:val="007B6456"/>
    <w:rsid w:val="007C1216"/>
    <w:rsid w:val="007C33DF"/>
    <w:rsid w:val="007C3634"/>
    <w:rsid w:val="007C5670"/>
    <w:rsid w:val="007D493B"/>
    <w:rsid w:val="007E2C1F"/>
    <w:rsid w:val="007E3B44"/>
    <w:rsid w:val="007F2657"/>
    <w:rsid w:val="007F451C"/>
    <w:rsid w:val="007F453B"/>
    <w:rsid w:val="007F53F4"/>
    <w:rsid w:val="008045D0"/>
    <w:rsid w:val="00805A30"/>
    <w:rsid w:val="00806246"/>
    <w:rsid w:val="0080655C"/>
    <w:rsid w:val="00815578"/>
    <w:rsid w:val="008162F0"/>
    <w:rsid w:val="00817336"/>
    <w:rsid w:val="008206E2"/>
    <w:rsid w:val="00821F6B"/>
    <w:rsid w:val="0082421A"/>
    <w:rsid w:val="0082428D"/>
    <w:rsid w:val="008249BB"/>
    <w:rsid w:val="00826078"/>
    <w:rsid w:val="00826CF2"/>
    <w:rsid w:val="00827453"/>
    <w:rsid w:val="008274D7"/>
    <w:rsid w:val="008305E2"/>
    <w:rsid w:val="00830C02"/>
    <w:rsid w:val="00832827"/>
    <w:rsid w:val="00832C60"/>
    <w:rsid w:val="008332B6"/>
    <w:rsid w:val="008361AD"/>
    <w:rsid w:val="00837B40"/>
    <w:rsid w:val="00840534"/>
    <w:rsid w:val="008408BC"/>
    <w:rsid w:val="008427EA"/>
    <w:rsid w:val="00845F43"/>
    <w:rsid w:val="00846982"/>
    <w:rsid w:val="008473C5"/>
    <w:rsid w:val="00847998"/>
    <w:rsid w:val="0085066C"/>
    <w:rsid w:val="00851488"/>
    <w:rsid w:val="008574AE"/>
    <w:rsid w:val="00857C2D"/>
    <w:rsid w:val="0086425C"/>
    <w:rsid w:val="00865AB9"/>
    <w:rsid w:val="00866487"/>
    <w:rsid w:val="008859D1"/>
    <w:rsid w:val="0089374F"/>
    <w:rsid w:val="00895817"/>
    <w:rsid w:val="00896158"/>
    <w:rsid w:val="00896659"/>
    <w:rsid w:val="0089701B"/>
    <w:rsid w:val="008A06E2"/>
    <w:rsid w:val="008A33F9"/>
    <w:rsid w:val="008A3A10"/>
    <w:rsid w:val="008A50AF"/>
    <w:rsid w:val="008B4FD4"/>
    <w:rsid w:val="008B536D"/>
    <w:rsid w:val="008B6C18"/>
    <w:rsid w:val="008B6F35"/>
    <w:rsid w:val="008C1ACA"/>
    <w:rsid w:val="008C23AA"/>
    <w:rsid w:val="008C3B81"/>
    <w:rsid w:val="008C6639"/>
    <w:rsid w:val="008C6D0A"/>
    <w:rsid w:val="008C77BE"/>
    <w:rsid w:val="008C7917"/>
    <w:rsid w:val="008D34F3"/>
    <w:rsid w:val="008D4C23"/>
    <w:rsid w:val="008D5221"/>
    <w:rsid w:val="008D66B1"/>
    <w:rsid w:val="008D689B"/>
    <w:rsid w:val="008E0883"/>
    <w:rsid w:val="008E0C46"/>
    <w:rsid w:val="008E33E9"/>
    <w:rsid w:val="008E37C7"/>
    <w:rsid w:val="008E398F"/>
    <w:rsid w:val="008E54AB"/>
    <w:rsid w:val="008E775A"/>
    <w:rsid w:val="008F1A16"/>
    <w:rsid w:val="008F2699"/>
    <w:rsid w:val="008F4037"/>
    <w:rsid w:val="008F76C9"/>
    <w:rsid w:val="008F7754"/>
    <w:rsid w:val="008F7A33"/>
    <w:rsid w:val="0090132E"/>
    <w:rsid w:val="0090352F"/>
    <w:rsid w:val="00904081"/>
    <w:rsid w:val="00904E91"/>
    <w:rsid w:val="009079C6"/>
    <w:rsid w:val="00907CD0"/>
    <w:rsid w:val="00910BE6"/>
    <w:rsid w:val="00911159"/>
    <w:rsid w:val="00913366"/>
    <w:rsid w:val="00916C8C"/>
    <w:rsid w:val="00920EA3"/>
    <w:rsid w:val="00923C26"/>
    <w:rsid w:val="00926962"/>
    <w:rsid w:val="00926BB3"/>
    <w:rsid w:val="00930E26"/>
    <w:rsid w:val="00932870"/>
    <w:rsid w:val="00933F36"/>
    <w:rsid w:val="00934F1C"/>
    <w:rsid w:val="00940352"/>
    <w:rsid w:val="00941D4B"/>
    <w:rsid w:val="00942497"/>
    <w:rsid w:val="0094506E"/>
    <w:rsid w:val="0094633B"/>
    <w:rsid w:val="009542B4"/>
    <w:rsid w:val="00962C0A"/>
    <w:rsid w:val="00963A67"/>
    <w:rsid w:val="00963EF3"/>
    <w:rsid w:val="00965046"/>
    <w:rsid w:val="00965237"/>
    <w:rsid w:val="0096539A"/>
    <w:rsid w:val="00965E01"/>
    <w:rsid w:val="009773F7"/>
    <w:rsid w:val="00977E9B"/>
    <w:rsid w:val="0098088C"/>
    <w:rsid w:val="00982FFB"/>
    <w:rsid w:val="009846AF"/>
    <w:rsid w:val="00985578"/>
    <w:rsid w:val="009857D6"/>
    <w:rsid w:val="00986CB6"/>
    <w:rsid w:val="0099582C"/>
    <w:rsid w:val="0099679C"/>
    <w:rsid w:val="0099746A"/>
    <w:rsid w:val="009A435D"/>
    <w:rsid w:val="009A49FB"/>
    <w:rsid w:val="009A50E4"/>
    <w:rsid w:val="009C79CE"/>
    <w:rsid w:val="009C7A83"/>
    <w:rsid w:val="009C7F0B"/>
    <w:rsid w:val="009D133B"/>
    <w:rsid w:val="009D2D40"/>
    <w:rsid w:val="009D386E"/>
    <w:rsid w:val="009D4FAB"/>
    <w:rsid w:val="009E0CBC"/>
    <w:rsid w:val="009E63BC"/>
    <w:rsid w:val="009F1801"/>
    <w:rsid w:val="009F2D4F"/>
    <w:rsid w:val="009F5970"/>
    <w:rsid w:val="009F76D2"/>
    <w:rsid w:val="00A0516C"/>
    <w:rsid w:val="00A07702"/>
    <w:rsid w:val="00A130F3"/>
    <w:rsid w:val="00A2017C"/>
    <w:rsid w:val="00A21C2A"/>
    <w:rsid w:val="00A253B8"/>
    <w:rsid w:val="00A31C62"/>
    <w:rsid w:val="00A32FFB"/>
    <w:rsid w:val="00A35BBE"/>
    <w:rsid w:val="00A4033C"/>
    <w:rsid w:val="00A404A2"/>
    <w:rsid w:val="00A40B67"/>
    <w:rsid w:val="00A413ED"/>
    <w:rsid w:val="00A44180"/>
    <w:rsid w:val="00A456D6"/>
    <w:rsid w:val="00A45F55"/>
    <w:rsid w:val="00A45FC8"/>
    <w:rsid w:val="00A46C81"/>
    <w:rsid w:val="00A46F00"/>
    <w:rsid w:val="00A4760E"/>
    <w:rsid w:val="00A5083C"/>
    <w:rsid w:val="00A52505"/>
    <w:rsid w:val="00A57334"/>
    <w:rsid w:val="00A6388A"/>
    <w:rsid w:val="00A6510A"/>
    <w:rsid w:val="00A666D0"/>
    <w:rsid w:val="00A67C1F"/>
    <w:rsid w:val="00A7037C"/>
    <w:rsid w:val="00A70C38"/>
    <w:rsid w:val="00A70E3E"/>
    <w:rsid w:val="00A715E3"/>
    <w:rsid w:val="00A717D5"/>
    <w:rsid w:val="00A80242"/>
    <w:rsid w:val="00A81BD4"/>
    <w:rsid w:val="00A82912"/>
    <w:rsid w:val="00A84133"/>
    <w:rsid w:val="00A85282"/>
    <w:rsid w:val="00A8676B"/>
    <w:rsid w:val="00A90E75"/>
    <w:rsid w:val="00A91084"/>
    <w:rsid w:val="00A95240"/>
    <w:rsid w:val="00A9571E"/>
    <w:rsid w:val="00A958B3"/>
    <w:rsid w:val="00A965A3"/>
    <w:rsid w:val="00A97360"/>
    <w:rsid w:val="00AA53D2"/>
    <w:rsid w:val="00AA5C1A"/>
    <w:rsid w:val="00AA7C25"/>
    <w:rsid w:val="00AB1B58"/>
    <w:rsid w:val="00AB6539"/>
    <w:rsid w:val="00AC02F9"/>
    <w:rsid w:val="00AC072D"/>
    <w:rsid w:val="00AC44E4"/>
    <w:rsid w:val="00AC45AA"/>
    <w:rsid w:val="00AC6016"/>
    <w:rsid w:val="00AC60AF"/>
    <w:rsid w:val="00AC7599"/>
    <w:rsid w:val="00AD0538"/>
    <w:rsid w:val="00AD358A"/>
    <w:rsid w:val="00AD505B"/>
    <w:rsid w:val="00AD6E76"/>
    <w:rsid w:val="00AD713A"/>
    <w:rsid w:val="00AE0EC6"/>
    <w:rsid w:val="00AE2033"/>
    <w:rsid w:val="00AE3B51"/>
    <w:rsid w:val="00AE3B64"/>
    <w:rsid w:val="00AE52DC"/>
    <w:rsid w:val="00AF054B"/>
    <w:rsid w:val="00B016FA"/>
    <w:rsid w:val="00B01E43"/>
    <w:rsid w:val="00B03307"/>
    <w:rsid w:val="00B04CB0"/>
    <w:rsid w:val="00B06BED"/>
    <w:rsid w:val="00B15B08"/>
    <w:rsid w:val="00B172F8"/>
    <w:rsid w:val="00B23031"/>
    <w:rsid w:val="00B241E5"/>
    <w:rsid w:val="00B35508"/>
    <w:rsid w:val="00B36AC2"/>
    <w:rsid w:val="00B418C3"/>
    <w:rsid w:val="00B43050"/>
    <w:rsid w:val="00B43715"/>
    <w:rsid w:val="00B46989"/>
    <w:rsid w:val="00B53229"/>
    <w:rsid w:val="00B537E3"/>
    <w:rsid w:val="00B62A20"/>
    <w:rsid w:val="00B767B2"/>
    <w:rsid w:val="00B76B98"/>
    <w:rsid w:val="00B819B5"/>
    <w:rsid w:val="00B83ABA"/>
    <w:rsid w:val="00B8497F"/>
    <w:rsid w:val="00B84AC2"/>
    <w:rsid w:val="00B863D3"/>
    <w:rsid w:val="00B8762F"/>
    <w:rsid w:val="00B87DF6"/>
    <w:rsid w:val="00B918E4"/>
    <w:rsid w:val="00B91A0A"/>
    <w:rsid w:val="00BA3092"/>
    <w:rsid w:val="00BA3FAE"/>
    <w:rsid w:val="00BA502C"/>
    <w:rsid w:val="00BA5A1E"/>
    <w:rsid w:val="00BA6EC1"/>
    <w:rsid w:val="00BA7E74"/>
    <w:rsid w:val="00BB139B"/>
    <w:rsid w:val="00BB1A3F"/>
    <w:rsid w:val="00BB4D67"/>
    <w:rsid w:val="00BB55DA"/>
    <w:rsid w:val="00BB660A"/>
    <w:rsid w:val="00BB7C2C"/>
    <w:rsid w:val="00BC0692"/>
    <w:rsid w:val="00BC1FB7"/>
    <w:rsid w:val="00BC374F"/>
    <w:rsid w:val="00BC3B7A"/>
    <w:rsid w:val="00BC5904"/>
    <w:rsid w:val="00BD03A6"/>
    <w:rsid w:val="00BD057C"/>
    <w:rsid w:val="00BD38FF"/>
    <w:rsid w:val="00BD4356"/>
    <w:rsid w:val="00BE05F2"/>
    <w:rsid w:val="00BE06AB"/>
    <w:rsid w:val="00BE2C45"/>
    <w:rsid w:val="00BE4566"/>
    <w:rsid w:val="00BE6C0A"/>
    <w:rsid w:val="00BE6C46"/>
    <w:rsid w:val="00BE7608"/>
    <w:rsid w:val="00BF2C00"/>
    <w:rsid w:val="00C12A21"/>
    <w:rsid w:val="00C13F06"/>
    <w:rsid w:val="00C20978"/>
    <w:rsid w:val="00C2124D"/>
    <w:rsid w:val="00C216AD"/>
    <w:rsid w:val="00C2627C"/>
    <w:rsid w:val="00C307D0"/>
    <w:rsid w:val="00C30B37"/>
    <w:rsid w:val="00C34D70"/>
    <w:rsid w:val="00C45C97"/>
    <w:rsid w:val="00C47745"/>
    <w:rsid w:val="00C47773"/>
    <w:rsid w:val="00C51FA6"/>
    <w:rsid w:val="00C524ED"/>
    <w:rsid w:val="00C52905"/>
    <w:rsid w:val="00C561CD"/>
    <w:rsid w:val="00C5620D"/>
    <w:rsid w:val="00C625CB"/>
    <w:rsid w:val="00C6419A"/>
    <w:rsid w:val="00C66BC7"/>
    <w:rsid w:val="00C70C1C"/>
    <w:rsid w:val="00C7120B"/>
    <w:rsid w:val="00C71A05"/>
    <w:rsid w:val="00C735B8"/>
    <w:rsid w:val="00C7460E"/>
    <w:rsid w:val="00C7466F"/>
    <w:rsid w:val="00C74C42"/>
    <w:rsid w:val="00C757C3"/>
    <w:rsid w:val="00C7608C"/>
    <w:rsid w:val="00C76F5F"/>
    <w:rsid w:val="00C779EF"/>
    <w:rsid w:val="00C77D5A"/>
    <w:rsid w:val="00C8010B"/>
    <w:rsid w:val="00C81F56"/>
    <w:rsid w:val="00C8222E"/>
    <w:rsid w:val="00C832E0"/>
    <w:rsid w:val="00C8480D"/>
    <w:rsid w:val="00C84995"/>
    <w:rsid w:val="00C84CAF"/>
    <w:rsid w:val="00C916FD"/>
    <w:rsid w:val="00C91D94"/>
    <w:rsid w:val="00C94611"/>
    <w:rsid w:val="00C946CB"/>
    <w:rsid w:val="00C9487A"/>
    <w:rsid w:val="00C95058"/>
    <w:rsid w:val="00C95436"/>
    <w:rsid w:val="00C97CAB"/>
    <w:rsid w:val="00CA05F9"/>
    <w:rsid w:val="00CA0CCA"/>
    <w:rsid w:val="00CA372C"/>
    <w:rsid w:val="00CA6015"/>
    <w:rsid w:val="00CB1590"/>
    <w:rsid w:val="00CB5DBF"/>
    <w:rsid w:val="00CB6A39"/>
    <w:rsid w:val="00CC035A"/>
    <w:rsid w:val="00CC1C56"/>
    <w:rsid w:val="00CC5190"/>
    <w:rsid w:val="00CC6516"/>
    <w:rsid w:val="00CC73C5"/>
    <w:rsid w:val="00CD030F"/>
    <w:rsid w:val="00CD3870"/>
    <w:rsid w:val="00CD42E7"/>
    <w:rsid w:val="00CD52E4"/>
    <w:rsid w:val="00CD6398"/>
    <w:rsid w:val="00CD7C84"/>
    <w:rsid w:val="00CE34EE"/>
    <w:rsid w:val="00CE3F74"/>
    <w:rsid w:val="00CE40DC"/>
    <w:rsid w:val="00CE75CC"/>
    <w:rsid w:val="00CF0853"/>
    <w:rsid w:val="00CF2C76"/>
    <w:rsid w:val="00CF5B62"/>
    <w:rsid w:val="00CF5F49"/>
    <w:rsid w:val="00CF68E0"/>
    <w:rsid w:val="00D040C8"/>
    <w:rsid w:val="00D05314"/>
    <w:rsid w:val="00D10F14"/>
    <w:rsid w:val="00D11ABF"/>
    <w:rsid w:val="00D136EC"/>
    <w:rsid w:val="00D13D89"/>
    <w:rsid w:val="00D141A6"/>
    <w:rsid w:val="00D14A2B"/>
    <w:rsid w:val="00D163F8"/>
    <w:rsid w:val="00D20006"/>
    <w:rsid w:val="00D207F7"/>
    <w:rsid w:val="00D210EB"/>
    <w:rsid w:val="00D229A7"/>
    <w:rsid w:val="00D250E2"/>
    <w:rsid w:val="00D257E2"/>
    <w:rsid w:val="00D26663"/>
    <w:rsid w:val="00D30036"/>
    <w:rsid w:val="00D30168"/>
    <w:rsid w:val="00D30BEA"/>
    <w:rsid w:val="00D35DDE"/>
    <w:rsid w:val="00D35F02"/>
    <w:rsid w:val="00D36BDA"/>
    <w:rsid w:val="00D41454"/>
    <w:rsid w:val="00D41462"/>
    <w:rsid w:val="00D42F1D"/>
    <w:rsid w:val="00D450C7"/>
    <w:rsid w:val="00D4747C"/>
    <w:rsid w:val="00D47B22"/>
    <w:rsid w:val="00D47BEF"/>
    <w:rsid w:val="00D51833"/>
    <w:rsid w:val="00D53721"/>
    <w:rsid w:val="00D53B2A"/>
    <w:rsid w:val="00D634B1"/>
    <w:rsid w:val="00D652C6"/>
    <w:rsid w:val="00D66882"/>
    <w:rsid w:val="00D66A98"/>
    <w:rsid w:val="00D70859"/>
    <w:rsid w:val="00D7359B"/>
    <w:rsid w:val="00D73AD0"/>
    <w:rsid w:val="00D73F10"/>
    <w:rsid w:val="00D7479D"/>
    <w:rsid w:val="00D76410"/>
    <w:rsid w:val="00D7792B"/>
    <w:rsid w:val="00D85CD9"/>
    <w:rsid w:val="00D86AD0"/>
    <w:rsid w:val="00D87431"/>
    <w:rsid w:val="00D9166F"/>
    <w:rsid w:val="00D9671F"/>
    <w:rsid w:val="00DA2277"/>
    <w:rsid w:val="00DA3A80"/>
    <w:rsid w:val="00DA737F"/>
    <w:rsid w:val="00DB1D9B"/>
    <w:rsid w:val="00DB4139"/>
    <w:rsid w:val="00DC1FB8"/>
    <w:rsid w:val="00DC4B14"/>
    <w:rsid w:val="00DD1F10"/>
    <w:rsid w:val="00DD21D1"/>
    <w:rsid w:val="00DD61CE"/>
    <w:rsid w:val="00DE2FC0"/>
    <w:rsid w:val="00DF0672"/>
    <w:rsid w:val="00DF44E0"/>
    <w:rsid w:val="00DF48D0"/>
    <w:rsid w:val="00DF6EB2"/>
    <w:rsid w:val="00E01A71"/>
    <w:rsid w:val="00E038F5"/>
    <w:rsid w:val="00E107BC"/>
    <w:rsid w:val="00E205DC"/>
    <w:rsid w:val="00E20A88"/>
    <w:rsid w:val="00E2112A"/>
    <w:rsid w:val="00E227D3"/>
    <w:rsid w:val="00E22B7F"/>
    <w:rsid w:val="00E25641"/>
    <w:rsid w:val="00E33A04"/>
    <w:rsid w:val="00E34024"/>
    <w:rsid w:val="00E371B3"/>
    <w:rsid w:val="00E40666"/>
    <w:rsid w:val="00E41A7A"/>
    <w:rsid w:val="00E41C35"/>
    <w:rsid w:val="00E41FEA"/>
    <w:rsid w:val="00E432C5"/>
    <w:rsid w:val="00E43EF0"/>
    <w:rsid w:val="00E445DC"/>
    <w:rsid w:val="00E44D7F"/>
    <w:rsid w:val="00E44FFA"/>
    <w:rsid w:val="00E515BF"/>
    <w:rsid w:val="00E520EE"/>
    <w:rsid w:val="00E5749B"/>
    <w:rsid w:val="00E57609"/>
    <w:rsid w:val="00E60438"/>
    <w:rsid w:val="00E60D0F"/>
    <w:rsid w:val="00E613F8"/>
    <w:rsid w:val="00E61579"/>
    <w:rsid w:val="00E625E8"/>
    <w:rsid w:val="00E67277"/>
    <w:rsid w:val="00E70FCB"/>
    <w:rsid w:val="00E72341"/>
    <w:rsid w:val="00E72B92"/>
    <w:rsid w:val="00E730EC"/>
    <w:rsid w:val="00E736B3"/>
    <w:rsid w:val="00E748B7"/>
    <w:rsid w:val="00E76B78"/>
    <w:rsid w:val="00E7779B"/>
    <w:rsid w:val="00E77BCE"/>
    <w:rsid w:val="00E802C6"/>
    <w:rsid w:val="00E80922"/>
    <w:rsid w:val="00E80D2A"/>
    <w:rsid w:val="00E80F16"/>
    <w:rsid w:val="00E858F4"/>
    <w:rsid w:val="00E85C2A"/>
    <w:rsid w:val="00E91014"/>
    <w:rsid w:val="00E914FD"/>
    <w:rsid w:val="00E92B49"/>
    <w:rsid w:val="00E93C7A"/>
    <w:rsid w:val="00E93CF6"/>
    <w:rsid w:val="00E93E56"/>
    <w:rsid w:val="00E95F02"/>
    <w:rsid w:val="00E97C7C"/>
    <w:rsid w:val="00EA18E9"/>
    <w:rsid w:val="00EA34E2"/>
    <w:rsid w:val="00EB124F"/>
    <w:rsid w:val="00EB1382"/>
    <w:rsid w:val="00EB145D"/>
    <w:rsid w:val="00EC029E"/>
    <w:rsid w:val="00EC1458"/>
    <w:rsid w:val="00EC6CD0"/>
    <w:rsid w:val="00EC75F7"/>
    <w:rsid w:val="00ED46CA"/>
    <w:rsid w:val="00ED52C8"/>
    <w:rsid w:val="00ED6CB3"/>
    <w:rsid w:val="00ED711A"/>
    <w:rsid w:val="00EE0336"/>
    <w:rsid w:val="00EE173A"/>
    <w:rsid w:val="00EE2FAA"/>
    <w:rsid w:val="00EE3C8F"/>
    <w:rsid w:val="00EE4600"/>
    <w:rsid w:val="00EE59B3"/>
    <w:rsid w:val="00EE6CE6"/>
    <w:rsid w:val="00EF085F"/>
    <w:rsid w:val="00EF1668"/>
    <w:rsid w:val="00EF7A6B"/>
    <w:rsid w:val="00F01C9C"/>
    <w:rsid w:val="00F023A6"/>
    <w:rsid w:val="00F02D84"/>
    <w:rsid w:val="00F07756"/>
    <w:rsid w:val="00F10DE0"/>
    <w:rsid w:val="00F11845"/>
    <w:rsid w:val="00F16487"/>
    <w:rsid w:val="00F16855"/>
    <w:rsid w:val="00F2513B"/>
    <w:rsid w:val="00F2523B"/>
    <w:rsid w:val="00F2560A"/>
    <w:rsid w:val="00F25C43"/>
    <w:rsid w:val="00F27CB5"/>
    <w:rsid w:val="00F3051A"/>
    <w:rsid w:val="00F30B5A"/>
    <w:rsid w:val="00F31A14"/>
    <w:rsid w:val="00F31B0F"/>
    <w:rsid w:val="00F34684"/>
    <w:rsid w:val="00F35E0D"/>
    <w:rsid w:val="00F36E09"/>
    <w:rsid w:val="00F373E5"/>
    <w:rsid w:val="00F42B5F"/>
    <w:rsid w:val="00F4753B"/>
    <w:rsid w:val="00F5103A"/>
    <w:rsid w:val="00F576F8"/>
    <w:rsid w:val="00F641ED"/>
    <w:rsid w:val="00F6531D"/>
    <w:rsid w:val="00F722C3"/>
    <w:rsid w:val="00F77B2D"/>
    <w:rsid w:val="00F803DA"/>
    <w:rsid w:val="00F80B23"/>
    <w:rsid w:val="00F82848"/>
    <w:rsid w:val="00F83972"/>
    <w:rsid w:val="00F84C95"/>
    <w:rsid w:val="00F84F0C"/>
    <w:rsid w:val="00F87025"/>
    <w:rsid w:val="00F907E7"/>
    <w:rsid w:val="00F926B2"/>
    <w:rsid w:val="00F960C6"/>
    <w:rsid w:val="00F97B28"/>
    <w:rsid w:val="00FB36C4"/>
    <w:rsid w:val="00FB5227"/>
    <w:rsid w:val="00FC12E1"/>
    <w:rsid w:val="00FC3421"/>
    <w:rsid w:val="00FC38DF"/>
    <w:rsid w:val="00FC6407"/>
    <w:rsid w:val="00FC6E02"/>
    <w:rsid w:val="00FC704E"/>
    <w:rsid w:val="00FD0E61"/>
    <w:rsid w:val="00FD1CCB"/>
    <w:rsid w:val="00FD4068"/>
    <w:rsid w:val="00FE1B61"/>
    <w:rsid w:val="00FE3434"/>
    <w:rsid w:val="00FE5FDD"/>
    <w:rsid w:val="00FF035B"/>
    <w:rsid w:val="00FF16D5"/>
    <w:rsid w:val="00FF24E8"/>
    <w:rsid w:val="00FF32DA"/>
    <w:rsid w:val="00FF332C"/>
    <w:rsid w:val="00FF4E3B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0DAD"/>
  <w15:chartTrackingRefBased/>
  <w15:docId w15:val="{25234093-A137-468F-943E-4C0BF80B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E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OvchinnikovIS</dc:creator>
  <cp:keywords/>
  <cp:lastModifiedBy>user</cp:lastModifiedBy>
  <cp:revision>2</cp:revision>
  <dcterms:created xsi:type="dcterms:W3CDTF">2024-06-27T17:58:00Z</dcterms:created>
  <dcterms:modified xsi:type="dcterms:W3CDTF">2024-06-27T17:58:00Z</dcterms:modified>
</cp:coreProperties>
</file>