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5E" w:rsidRPr="000B03EF" w:rsidRDefault="00E75E5E" w:rsidP="00E75E5E">
      <w:pPr>
        <w:jc w:val="center"/>
        <w:rPr>
          <w:rFonts w:ascii="Times New Roman" w:hAnsi="Times New Roman" w:cs="Times New Roman"/>
          <w:b/>
          <w:i/>
          <w:color w:val="FF000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B03EF">
        <w:rPr>
          <w:rFonts w:ascii="Times New Roman" w:hAnsi="Times New Roman" w:cs="Times New Roman"/>
          <w:b/>
          <w:i/>
          <w:color w:val="FF0000"/>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ПОВЕДЕНИЕ В ТОЛПЕ</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Террористы часто выбирают места массового пребывания людей. Помимо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Избегайте больших скоплений людей.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Не присоединяйтесь к толпе, как бы ни хотелось посмотреть на происходящие события.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Если оказались в толпе, позвольте ей нести Вас, но попытайтесь выбраться из неё.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Глубоко вдохните и разведите согнутые в локтях руки чуть в стороны, чтобы грудная клетка не была сдавлена.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Стремитесь оказаться подальше от высоких и крупных людей, людей с громоздкими предметами и большими сумками.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Любыми способами старайтесь удержаться на ногах.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Не держите руки в карманах.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Двигаясь, поднимайте ноги как можно выше, ставьте ногу на полную стопу, не семените, не поднимайтесь на цыпочки.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Если что-то уронили, ни в коем случае не наклоняйтесь, чтобы поднять.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Если встать не удается, свернитесь клубком, защитите голову предплечьями, а ладонями прикройте затылок.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Легче всего укрыться от толпы в углах зала или вблизи стен, но сложнее оттуда добираться до выхода.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При возникновении паники старайтесь сохранить спокойствие и способность трезво оценивать ситуацию. </w:t>
      </w:r>
      <w:bookmarkStart w:id="0" w:name="_GoBack"/>
      <w:bookmarkEnd w:id="0"/>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Не присоединяйтесь к митингующим "ради интереса". Сначала узнайте, санкционирован ли митинг, за что агитируют выступающие люди. </w:t>
      </w:r>
    </w:p>
    <w:p w:rsid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xml:space="preserve">• Не вступайте в незарегистрированные организации. Участие в мероприятиях таких организаций может повлечь уголовное наказание. </w:t>
      </w:r>
    </w:p>
    <w:p w:rsidR="00E75E5E" w:rsidRPr="00E75E5E" w:rsidRDefault="00E75E5E" w:rsidP="00E75E5E">
      <w:pPr>
        <w:spacing w:after="0"/>
        <w:rPr>
          <w:rFonts w:ascii="Times New Roman" w:hAnsi="Times New Roman" w:cs="Times New Roman"/>
          <w:color w:val="17365D" w:themeColor="text2" w:themeShade="BF"/>
          <w:sz w:val="24"/>
          <w:szCs w:val="24"/>
        </w:rPr>
      </w:pPr>
      <w:r w:rsidRPr="00E75E5E">
        <w:rPr>
          <w:rFonts w:ascii="Times New Roman" w:hAnsi="Times New Roman" w:cs="Times New Roman"/>
          <w:color w:val="17365D" w:themeColor="text2" w:themeShade="BF"/>
          <w:sz w:val="24"/>
          <w:szCs w:val="24"/>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75E5E" w:rsidRPr="000B03EF" w:rsidRDefault="00E75E5E" w:rsidP="00E75E5E">
      <w:pPr>
        <w:spacing w:after="0"/>
        <w:jc w:val="both"/>
        <w:rPr>
          <w:rFonts w:ascii="Times New Roman" w:hAnsi="Times New Roman" w:cs="Times New Roman"/>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B03EF">
        <w:rPr>
          <w:rFonts w:ascii="Times New Roman" w:hAnsi="Times New Roman" w:cs="Times New Roman"/>
          <w:b/>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Телефоны экстренной помощи: </w:t>
      </w:r>
    </w:p>
    <w:p w:rsidR="00E75E5E" w:rsidRPr="0092732F" w:rsidRDefault="00E75E5E" w:rsidP="00E75E5E">
      <w:pPr>
        <w:spacing w:after="0"/>
        <w:jc w:val="both"/>
        <w:rPr>
          <w:rFonts w:ascii="Times New Roman" w:hAnsi="Times New Roman" w:cs="Times New Roman"/>
          <w:color w:val="17365D" w:themeColor="text2" w:themeShade="BF"/>
          <w:sz w:val="28"/>
          <w:szCs w:val="28"/>
        </w:rPr>
      </w:pPr>
      <w:r w:rsidRPr="0092732F">
        <w:rPr>
          <w:rFonts w:ascii="Times New Roman" w:hAnsi="Times New Roman" w:cs="Times New Roman"/>
          <w:color w:val="FF3300"/>
          <w:sz w:val="28"/>
          <w:szCs w:val="28"/>
        </w:rPr>
        <w:t xml:space="preserve">Единая диспетчерская служба ЧС </w:t>
      </w:r>
      <w:r w:rsidRPr="0092732F">
        <w:rPr>
          <w:rFonts w:ascii="Times New Roman" w:hAnsi="Times New Roman" w:cs="Times New Roman"/>
          <w:color w:val="17365D" w:themeColor="text2" w:themeShade="BF"/>
          <w:sz w:val="28"/>
          <w:szCs w:val="28"/>
        </w:rPr>
        <w:t xml:space="preserve">01, с мобильного тел. 112, 010, 001 </w:t>
      </w:r>
      <w:r w:rsidRPr="0092732F">
        <w:rPr>
          <w:rFonts w:ascii="Times New Roman" w:hAnsi="Times New Roman" w:cs="Times New Roman"/>
          <w:color w:val="FF3300"/>
          <w:sz w:val="28"/>
          <w:szCs w:val="28"/>
        </w:rPr>
        <w:t>Милиция 02</w:t>
      </w:r>
      <w:r w:rsidRPr="0092732F">
        <w:rPr>
          <w:rFonts w:ascii="Times New Roman" w:hAnsi="Times New Roman" w:cs="Times New Roman"/>
          <w:color w:val="17365D" w:themeColor="text2" w:themeShade="BF"/>
          <w:sz w:val="28"/>
          <w:szCs w:val="28"/>
        </w:rPr>
        <w:t xml:space="preserve">, с мобильного тел. 020, 002 </w:t>
      </w:r>
    </w:p>
    <w:p w:rsidR="00E75E5E" w:rsidRPr="0092732F" w:rsidRDefault="00E75E5E" w:rsidP="00E75E5E">
      <w:pPr>
        <w:spacing w:after="0"/>
        <w:jc w:val="both"/>
        <w:rPr>
          <w:rFonts w:ascii="Times New Roman" w:hAnsi="Times New Roman" w:cs="Times New Roman"/>
          <w:color w:val="FF3300"/>
          <w:sz w:val="28"/>
          <w:szCs w:val="28"/>
        </w:rPr>
      </w:pPr>
      <w:r w:rsidRPr="0092732F">
        <w:rPr>
          <w:rFonts w:ascii="Times New Roman" w:hAnsi="Times New Roman" w:cs="Times New Roman"/>
          <w:color w:val="FF3300"/>
          <w:sz w:val="28"/>
          <w:szCs w:val="28"/>
        </w:rPr>
        <w:t xml:space="preserve">Скорая помощь 03, </w:t>
      </w:r>
      <w:r w:rsidRPr="0092732F">
        <w:rPr>
          <w:rFonts w:ascii="Times New Roman" w:hAnsi="Times New Roman" w:cs="Times New Roman"/>
          <w:color w:val="17365D" w:themeColor="text2" w:themeShade="BF"/>
          <w:sz w:val="28"/>
          <w:szCs w:val="28"/>
        </w:rPr>
        <w:t xml:space="preserve">с </w:t>
      </w:r>
      <w:proofErr w:type="gramStart"/>
      <w:r w:rsidRPr="0092732F">
        <w:rPr>
          <w:rFonts w:ascii="Times New Roman" w:hAnsi="Times New Roman" w:cs="Times New Roman"/>
          <w:color w:val="17365D" w:themeColor="text2" w:themeShade="BF"/>
          <w:sz w:val="28"/>
          <w:szCs w:val="28"/>
        </w:rPr>
        <w:t>мобильного</w:t>
      </w:r>
      <w:proofErr w:type="gramEnd"/>
      <w:r w:rsidRPr="0092732F">
        <w:rPr>
          <w:rFonts w:ascii="Times New Roman" w:hAnsi="Times New Roman" w:cs="Times New Roman"/>
          <w:color w:val="17365D" w:themeColor="text2" w:themeShade="BF"/>
          <w:sz w:val="28"/>
          <w:szCs w:val="28"/>
        </w:rPr>
        <w:t xml:space="preserve"> тел. 030, 003 </w:t>
      </w:r>
    </w:p>
    <w:p w:rsidR="00E75E5E" w:rsidRDefault="00E75E5E" w:rsidP="00E75E5E">
      <w:pPr>
        <w:spacing w:after="0"/>
        <w:jc w:val="both"/>
        <w:rPr>
          <w:rFonts w:ascii="Times New Roman" w:hAnsi="Times New Roman" w:cs="Times New Roman"/>
          <w:color w:val="17365D" w:themeColor="text2" w:themeShade="BF"/>
          <w:sz w:val="24"/>
          <w:szCs w:val="24"/>
        </w:rPr>
      </w:pPr>
      <w:r w:rsidRPr="0092732F">
        <w:rPr>
          <w:rFonts w:ascii="Times New Roman" w:hAnsi="Times New Roman" w:cs="Times New Roman"/>
          <w:color w:val="FF3300"/>
          <w:sz w:val="28"/>
          <w:szCs w:val="28"/>
        </w:rPr>
        <w:t>ФСБ</w:t>
      </w:r>
      <w:r w:rsidRPr="0092732F">
        <w:rPr>
          <w:rFonts w:ascii="Times New Roman" w:hAnsi="Times New Roman" w:cs="Times New Roman"/>
          <w:color w:val="17365D" w:themeColor="text2" w:themeShade="BF"/>
          <w:sz w:val="28"/>
          <w:szCs w:val="28"/>
        </w:rPr>
        <w:t xml:space="preserve"> (8-4162) 53-56-56 </w:t>
      </w:r>
      <w:r w:rsidRPr="0092732F">
        <w:rPr>
          <w:rFonts w:ascii="Times New Roman" w:hAnsi="Times New Roman" w:cs="Times New Roman"/>
          <w:color w:val="FF3300"/>
          <w:sz w:val="28"/>
          <w:szCs w:val="28"/>
        </w:rPr>
        <w:t>МЧС</w:t>
      </w:r>
      <w:r w:rsidRPr="0092732F">
        <w:rPr>
          <w:rFonts w:ascii="Times New Roman" w:hAnsi="Times New Roman" w:cs="Times New Roman"/>
          <w:color w:val="17365D" w:themeColor="text2" w:themeShade="BF"/>
          <w:sz w:val="28"/>
          <w:szCs w:val="28"/>
        </w:rPr>
        <w:t xml:space="preserve"> (8-4162) 52-21-83 (8-4162) 20-05-00 </w:t>
      </w:r>
    </w:p>
    <w:sectPr w:rsidR="00E75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59"/>
    <w:rsid w:val="00004567"/>
    <w:rsid w:val="00007D39"/>
    <w:rsid w:val="0001226B"/>
    <w:rsid w:val="00021599"/>
    <w:rsid w:val="00032AB1"/>
    <w:rsid w:val="000405EF"/>
    <w:rsid w:val="0005399E"/>
    <w:rsid w:val="00067318"/>
    <w:rsid w:val="000706A5"/>
    <w:rsid w:val="00073320"/>
    <w:rsid w:val="00080734"/>
    <w:rsid w:val="00080A26"/>
    <w:rsid w:val="00082749"/>
    <w:rsid w:val="000835F9"/>
    <w:rsid w:val="0009097D"/>
    <w:rsid w:val="00091DFB"/>
    <w:rsid w:val="00094DD5"/>
    <w:rsid w:val="000B03EF"/>
    <w:rsid w:val="000B7C38"/>
    <w:rsid w:val="000D4E32"/>
    <w:rsid w:val="000D56D1"/>
    <w:rsid w:val="000D787B"/>
    <w:rsid w:val="000E3E01"/>
    <w:rsid w:val="000F3DE9"/>
    <w:rsid w:val="000F504B"/>
    <w:rsid w:val="000F69B9"/>
    <w:rsid w:val="0010117B"/>
    <w:rsid w:val="00104E34"/>
    <w:rsid w:val="0010734F"/>
    <w:rsid w:val="00107DAA"/>
    <w:rsid w:val="0011384F"/>
    <w:rsid w:val="00115BF9"/>
    <w:rsid w:val="0012016F"/>
    <w:rsid w:val="00125303"/>
    <w:rsid w:val="001277ED"/>
    <w:rsid w:val="00134D34"/>
    <w:rsid w:val="00145065"/>
    <w:rsid w:val="00152574"/>
    <w:rsid w:val="00164A8C"/>
    <w:rsid w:val="001726A6"/>
    <w:rsid w:val="0019442F"/>
    <w:rsid w:val="001A0369"/>
    <w:rsid w:val="001A233D"/>
    <w:rsid w:val="001A66E2"/>
    <w:rsid w:val="001B0BF1"/>
    <w:rsid w:val="001B285A"/>
    <w:rsid w:val="001B7E7A"/>
    <w:rsid w:val="001C2209"/>
    <w:rsid w:val="001C2FFE"/>
    <w:rsid w:val="001D6C01"/>
    <w:rsid w:val="001E23F6"/>
    <w:rsid w:val="001E487B"/>
    <w:rsid w:val="001F3D5B"/>
    <w:rsid w:val="001F4173"/>
    <w:rsid w:val="0020476E"/>
    <w:rsid w:val="0022254C"/>
    <w:rsid w:val="0024229A"/>
    <w:rsid w:val="00247F9E"/>
    <w:rsid w:val="002518B9"/>
    <w:rsid w:val="0026016F"/>
    <w:rsid w:val="00263A99"/>
    <w:rsid w:val="00272DAF"/>
    <w:rsid w:val="00274A65"/>
    <w:rsid w:val="00275F40"/>
    <w:rsid w:val="0027611B"/>
    <w:rsid w:val="00276DD4"/>
    <w:rsid w:val="002770D3"/>
    <w:rsid w:val="00287386"/>
    <w:rsid w:val="002B3A9F"/>
    <w:rsid w:val="002C1943"/>
    <w:rsid w:val="002C6002"/>
    <w:rsid w:val="002C761C"/>
    <w:rsid w:val="002D1D90"/>
    <w:rsid w:val="002E3E62"/>
    <w:rsid w:val="002E7466"/>
    <w:rsid w:val="002E7C59"/>
    <w:rsid w:val="00300FAE"/>
    <w:rsid w:val="0030123C"/>
    <w:rsid w:val="00302676"/>
    <w:rsid w:val="003030B6"/>
    <w:rsid w:val="00310EAC"/>
    <w:rsid w:val="00314124"/>
    <w:rsid w:val="00314C9B"/>
    <w:rsid w:val="0032148C"/>
    <w:rsid w:val="00323C78"/>
    <w:rsid w:val="00330530"/>
    <w:rsid w:val="00331030"/>
    <w:rsid w:val="003319AA"/>
    <w:rsid w:val="00334208"/>
    <w:rsid w:val="0033702A"/>
    <w:rsid w:val="003439BB"/>
    <w:rsid w:val="00361F59"/>
    <w:rsid w:val="00364746"/>
    <w:rsid w:val="003822E6"/>
    <w:rsid w:val="00396C60"/>
    <w:rsid w:val="0039773B"/>
    <w:rsid w:val="003A2370"/>
    <w:rsid w:val="003A2930"/>
    <w:rsid w:val="003C2611"/>
    <w:rsid w:val="003C7AAB"/>
    <w:rsid w:val="003D1E99"/>
    <w:rsid w:val="003D22EA"/>
    <w:rsid w:val="003E051F"/>
    <w:rsid w:val="003F0D78"/>
    <w:rsid w:val="00402F29"/>
    <w:rsid w:val="004100DD"/>
    <w:rsid w:val="00415C10"/>
    <w:rsid w:val="0042503A"/>
    <w:rsid w:val="00425B35"/>
    <w:rsid w:val="00431A0A"/>
    <w:rsid w:val="00431F4D"/>
    <w:rsid w:val="00432C4E"/>
    <w:rsid w:val="0043450C"/>
    <w:rsid w:val="00440D7A"/>
    <w:rsid w:val="0044165E"/>
    <w:rsid w:val="00447567"/>
    <w:rsid w:val="0045105D"/>
    <w:rsid w:val="00456A4E"/>
    <w:rsid w:val="00473C90"/>
    <w:rsid w:val="004769B4"/>
    <w:rsid w:val="0048615A"/>
    <w:rsid w:val="00494C51"/>
    <w:rsid w:val="004971E3"/>
    <w:rsid w:val="004A6FEC"/>
    <w:rsid w:val="004A78DC"/>
    <w:rsid w:val="004C223E"/>
    <w:rsid w:val="004C4F3E"/>
    <w:rsid w:val="004C6C29"/>
    <w:rsid w:val="004C713A"/>
    <w:rsid w:val="004E578E"/>
    <w:rsid w:val="004F0ADF"/>
    <w:rsid w:val="004F557B"/>
    <w:rsid w:val="00505EAD"/>
    <w:rsid w:val="0051128E"/>
    <w:rsid w:val="00521E73"/>
    <w:rsid w:val="0053092E"/>
    <w:rsid w:val="00533588"/>
    <w:rsid w:val="00534099"/>
    <w:rsid w:val="00562F9B"/>
    <w:rsid w:val="00565FA5"/>
    <w:rsid w:val="00583F86"/>
    <w:rsid w:val="00585A21"/>
    <w:rsid w:val="005952BF"/>
    <w:rsid w:val="005A0B93"/>
    <w:rsid w:val="005A64C9"/>
    <w:rsid w:val="005B07E4"/>
    <w:rsid w:val="005B7A8E"/>
    <w:rsid w:val="005C0787"/>
    <w:rsid w:val="005D5F48"/>
    <w:rsid w:val="005E09F5"/>
    <w:rsid w:val="005F18B8"/>
    <w:rsid w:val="005F26F9"/>
    <w:rsid w:val="005F68B1"/>
    <w:rsid w:val="006010DB"/>
    <w:rsid w:val="00615088"/>
    <w:rsid w:val="0061578F"/>
    <w:rsid w:val="006157FA"/>
    <w:rsid w:val="006313D0"/>
    <w:rsid w:val="00632074"/>
    <w:rsid w:val="006354A0"/>
    <w:rsid w:val="00637E02"/>
    <w:rsid w:val="00654C9F"/>
    <w:rsid w:val="00661503"/>
    <w:rsid w:val="00667EC5"/>
    <w:rsid w:val="00677D86"/>
    <w:rsid w:val="006832B9"/>
    <w:rsid w:val="006876BD"/>
    <w:rsid w:val="00692BEA"/>
    <w:rsid w:val="00696970"/>
    <w:rsid w:val="006A21D8"/>
    <w:rsid w:val="006B55D4"/>
    <w:rsid w:val="006E1F2D"/>
    <w:rsid w:val="006E6A2E"/>
    <w:rsid w:val="006F2538"/>
    <w:rsid w:val="006F4F57"/>
    <w:rsid w:val="00701FB9"/>
    <w:rsid w:val="00725310"/>
    <w:rsid w:val="00726600"/>
    <w:rsid w:val="00734D63"/>
    <w:rsid w:val="0074617F"/>
    <w:rsid w:val="00752498"/>
    <w:rsid w:val="00752742"/>
    <w:rsid w:val="00754E7D"/>
    <w:rsid w:val="007754FC"/>
    <w:rsid w:val="0078293F"/>
    <w:rsid w:val="0078635B"/>
    <w:rsid w:val="0079375B"/>
    <w:rsid w:val="007B571C"/>
    <w:rsid w:val="007C1201"/>
    <w:rsid w:val="007C51C6"/>
    <w:rsid w:val="007D0A30"/>
    <w:rsid w:val="007F3C3D"/>
    <w:rsid w:val="007F4BBF"/>
    <w:rsid w:val="007F5006"/>
    <w:rsid w:val="007F7896"/>
    <w:rsid w:val="007F7C59"/>
    <w:rsid w:val="0080649F"/>
    <w:rsid w:val="00807C2D"/>
    <w:rsid w:val="00811AF3"/>
    <w:rsid w:val="008138AE"/>
    <w:rsid w:val="00843FA5"/>
    <w:rsid w:val="0084708C"/>
    <w:rsid w:val="008600B8"/>
    <w:rsid w:val="008634FA"/>
    <w:rsid w:val="00865B6A"/>
    <w:rsid w:val="00865E6C"/>
    <w:rsid w:val="00873BEF"/>
    <w:rsid w:val="00877355"/>
    <w:rsid w:val="008824AC"/>
    <w:rsid w:val="00882C02"/>
    <w:rsid w:val="00894172"/>
    <w:rsid w:val="00897FA6"/>
    <w:rsid w:val="008A07E4"/>
    <w:rsid w:val="008B02CA"/>
    <w:rsid w:val="008B6E0C"/>
    <w:rsid w:val="008C0BE1"/>
    <w:rsid w:val="008C4B55"/>
    <w:rsid w:val="008E36F1"/>
    <w:rsid w:val="008F38AD"/>
    <w:rsid w:val="008F60DB"/>
    <w:rsid w:val="008F63A9"/>
    <w:rsid w:val="00902840"/>
    <w:rsid w:val="00911271"/>
    <w:rsid w:val="00915190"/>
    <w:rsid w:val="00922F19"/>
    <w:rsid w:val="009230CA"/>
    <w:rsid w:val="009400B5"/>
    <w:rsid w:val="009406B1"/>
    <w:rsid w:val="00946FF9"/>
    <w:rsid w:val="00947967"/>
    <w:rsid w:val="0095399F"/>
    <w:rsid w:val="00960DCB"/>
    <w:rsid w:val="00963E11"/>
    <w:rsid w:val="0097478C"/>
    <w:rsid w:val="009752D4"/>
    <w:rsid w:val="00977012"/>
    <w:rsid w:val="0098309A"/>
    <w:rsid w:val="00993F0D"/>
    <w:rsid w:val="0099674B"/>
    <w:rsid w:val="009B2C45"/>
    <w:rsid w:val="009B379C"/>
    <w:rsid w:val="009B39E1"/>
    <w:rsid w:val="009C310B"/>
    <w:rsid w:val="009C61D8"/>
    <w:rsid w:val="009D3D1F"/>
    <w:rsid w:val="009D533A"/>
    <w:rsid w:val="009D74A7"/>
    <w:rsid w:val="009D7C8A"/>
    <w:rsid w:val="009E0F31"/>
    <w:rsid w:val="009E598B"/>
    <w:rsid w:val="009F0840"/>
    <w:rsid w:val="009F7A1E"/>
    <w:rsid w:val="00A0074D"/>
    <w:rsid w:val="00A0564A"/>
    <w:rsid w:val="00A10024"/>
    <w:rsid w:val="00A147A6"/>
    <w:rsid w:val="00A16445"/>
    <w:rsid w:val="00A26607"/>
    <w:rsid w:val="00A3782E"/>
    <w:rsid w:val="00A44D5D"/>
    <w:rsid w:val="00A46979"/>
    <w:rsid w:val="00A55C66"/>
    <w:rsid w:val="00A5602F"/>
    <w:rsid w:val="00A572DC"/>
    <w:rsid w:val="00A6064D"/>
    <w:rsid w:val="00A636F0"/>
    <w:rsid w:val="00A72200"/>
    <w:rsid w:val="00A72662"/>
    <w:rsid w:val="00A726E0"/>
    <w:rsid w:val="00A72A44"/>
    <w:rsid w:val="00A7606E"/>
    <w:rsid w:val="00A7744A"/>
    <w:rsid w:val="00A805B2"/>
    <w:rsid w:val="00A81A1A"/>
    <w:rsid w:val="00A9220C"/>
    <w:rsid w:val="00A97A4B"/>
    <w:rsid w:val="00AA0E0E"/>
    <w:rsid w:val="00AA1909"/>
    <w:rsid w:val="00AA628D"/>
    <w:rsid w:val="00AC4FF7"/>
    <w:rsid w:val="00AD6AB6"/>
    <w:rsid w:val="00AE1025"/>
    <w:rsid w:val="00AE2520"/>
    <w:rsid w:val="00AF1A1C"/>
    <w:rsid w:val="00B047EB"/>
    <w:rsid w:val="00B0671F"/>
    <w:rsid w:val="00B205A6"/>
    <w:rsid w:val="00B218B1"/>
    <w:rsid w:val="00B30046"/>
    <w:rsid w:val="00B32F1E"/>
    <w:rsid w:val="00B33957"/>
    <w:rsid w:val="00B371C6"/>
    <w:rsid w:val="00B52CE2"/>
    <w:rsid w:val="00B717D7"/>
    <w:rsid w:val="00B7309A"/>
    <w:rsid w:val="00B752F6"/>
    <w:rsid w:val="00B75F8B"/>
    <w:rsid w:val="00B90EC9"/>
    <w:rsid w:val="00B954E0"/>
    <w:rsid w:val="00BB09F2"/>
    <w:rsid w:val="00BB5C6C"/>
    <w:rsid w:val="00BB5F20"/>
    <w:rsid w:val="00BC0344"/>
    <w:rsid w:val="00BD2241"/>
    <w:rsid w:val="00BD261F"/>
    <w:rsid w:val="00BD3804"/>
    <w:rsid w:val="00BD40F8"/>
    <w:rsid w:val="00BE1C99"/>
    <w:rsid w:val="00BF0F43"/>
    <w:rsid w:val="00BF207D"/>
    <w:rsid w:val="00BF723A"/>
    <w:rsid w:val="00C132F5"/>
    <w:rsid w:val="00C1637B"/>
    <w:rsid w:val="00C3539F"/>
    <w:rsid w:val="00C51853"/>
    <w:rsid w:val="00C73104"/>
    <w:rsid w:val="00C748F7"/>
    <w:rsid w:val="00C765F8"/>
    <w:rsid w:val="00C770C5"/>
    <w:rsid w:val="00C82DAA"/>
    <w:rsid w:val="00C83B1A"/>
    <w:rsid w:val="00C90A7E"/>
    <w:rsid w:val="00CB0EDC"/>
    <w:rsid w:val="00CC1B9E"/>
    <w:rsid w:val="00CC1FF5"/>
    <w:rsid w:val="00CC2A4C"/>
    <w:rsid w:val="00CC2FFF"/>
    <w:rsid w:val="00CC52D1"/>
    <w:rsid w:val="00CD1C70"/>
    <w:rsid w:val="00CD24C9"/>
    <w:rsid w:val="00CD54F9"/>
    <w:rsid w:val="00CD76D5"/>
    <w:rsid w:val="00CF7612"/>
    <w:rsid w:val="00D03B04"/>
    <w:rsid w:val="00D05482"/>
    <w:rsid w:val="00D05D2C"/>
    <w:rsid w:val="00D06F03"/>
    <w:rsid w:val="00D17424"/>
    <w:rsid w:val="00D17C4B"/>
    <w:rsid w:val="00D242FC"/>
    <w:rsid w:val="00D342F8"/>
    <w:rsid w:val="00D4206D"/>
    <w:rsid w:val="00D4595A"/>
    <w:rsid w:val="00D52D3D"/>
    <w:rsid w:val="00D53DB0"/>
    <w:rsid w:val="00D72F4C"/>
    <w:rsid w:val="00D838CA"/>
    <w:rsid w:val="00D84E3F"/>
    <w:rsid w:val="00DA25C5"/>
    <w:rsid w:val="00DA5D37"/>
    <w:rsid w:val="00DB3E30"/>
    <w:rsid w:val="00DD6132"/>
    <w:rsid w:val="00DD6730"/>
    <w:rsid w:val="00DD68BC"/>
    <w:rsid w:val="00DE1D3F"/>
    <w:rsid w:val="00DE4FC4"/>
    <w:rsid w:val="00DF2C86"/>
    <w:rsid w:val="00DF6991"/>
    <w:rsid w:val="00DF6BE0"/>
    <w:rsid w:val="00DF6E1F"/>
    <w:rsid w:val="00E02E22"/>
    <w:rsid w:val="00E032DE"/>
    <w:rsid w:val="00E0581D"/>
    <w:rsid w:val="00E06727"/>
    <w:rsid w:val="00E106A1"/>
    <w:rsid w:val="00E16FF9"/>
    <w:rsid w:val="00E2772C"/>
    <w:rsid w:val="00E30E45"/>
    <w:rsid w:val="00E313E9"/>
    <w:rsid w:val="00E4548B"/>
    <w:rsid w:val="00E561A3"/>
    <w:rsid w:val="00E5665A"/>
    <w:rsid w:val="00E664D5"/>
    <w:rsid w:val="00E66D0C"/>
    <w:rsid w:val="00E731D0"/>
    <w:rsid w:val="00E75E5E"/>
    <w:rsid w:val="00E858D1"/>
    <w:rsid w:val="00E90B9A"/>
    <w:rsid w:val="00E93F6C"/>
    <w:rsid w:val="00EA2FB1"/>
    <w:rsid w:val="00EA4E30"/>
    <w:rsid w:val="00EA7B97"/>
    <w:rsid w:val="00EB29BE"/>
    <w:rsid w:val="00EC5E3F"/>
    <w:rsid w:val="00ED1855"/>
    <w:rsid w:val="00ED738C"/>
    <w:rsid w:val="00ED77A4"/>
    <w:rsid w:val="00EE402D"/>
    <w:rsid w:val="00EE4BB0"/>
    <w:rsid w:val="00EF0045"/>
    <w:rsid w:val="00EF3BC9"/>
    <w:rsid w:val="00F07799"/>
    <w:rsid w:val="00F2308A"/>
    <w:rsid w:val="00F30CEA"/>
    <w:rsid w:val="00F32F95"/>
    <w:rsid w:val="00F428CE"/>
    <w:rsid w:val="00F459E5"/>
    <w:rsid w:val="00F45B97"/>
    <w:rsid w:val="00F5389E"/>
    <w:rsid w:val="00F54610"/>
    <w:rsid w:val="00F64338"/>
    <w:rsid w:val="00F70413"/>
    <w:rsid w:val="00FA0742"/>
    <w:rsid w:val="00FA2314"/>
    <w:rsid w:val="00FA6471"/>
    <w:rsid w:val="00FB318A"/>
    <w:rsid w:val="00FC0332"/>
    <w:rsid w:val="00FC353F"/>
    <w:rsid w:val="00FC3799"/>
    <w:rsid w:val="00FD2F33"/>
    <w:rsid w:val="00FE17A5"/>
    <w:rsid w:val="00FE46F2"/>
    <w:rsid w:val="00FE74EA"/>
    <w:rsid w:val="00FF074D"/>
    <w:rsid w:val="00FF3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E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2024-05-29T07:07:00Z</cp:lastPrinted>
  <dcterms:created xsi:type="dcterms:W3CDTF">2024-05-29T02:09:00Z</dcterms:created>
  <dcterms:modified xsi:type="dcterms:W3CDTF">2024-05-29T07:34:00Z</dcterms:modified>
</cp:coreProperties>
</file>