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D12" w:rsidRDefault="002E7D12" w:rsidP="002E7D1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E7D12">
        <w:rPr>
          <w:rFonts w:ascii="Times New Roman" w:hAnsi="Times New Roman" w:cs="Times New Roman"/>
          <w:b/>
        </w:rPr>
        <w:t>РЕКВИЗИТЫ</w:t>
      </w:r>
    </w:p>
    <w:p w:rsidR="002E7D12" w:rsidRPr="002E7D12" w:rsidRDefault="002E7D12" w:rsidP="002E7D12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</w:p>
    <w:p w:rsidR="002E7D12" w:rsidRPr="002E7D12" w:rsidRDefault="002E7D12" w:rsidP="002E7D12">
      <w:pPr>
        <w:spacing w:after="0"/>
        <w:rPr>
          <w:rFonts w:ascii="Times New Roman" w:hAnsi="Times New Roman" w:cs="Times New Roman"/>
          <w:b/>
          <w:lang w:val="en-US"/>
        </w:rPr>
      </w:pPr>
      <w:r w:rsidRPr="002E7D12">
        <w:rPr>
          <w:rFonts w:ascii="Times New Roman" w:hAnsi="Times New Roman" w:cs="Times New Roman"/>
          <w:b/>
        </w:rPr>
        <w:t>Наименование учреждения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 xml:space="preserve">Федеральное государственное бюджетное научное учреждение «Дальневосточный зональный научно-исследовательский ветеринарный институт» (ФГБНУ </w:t>
      </w:r>
      <w:proofErr w:type="spellStart"/>
      <w:r w:rsidRPr="002E7D12">
        <w:rPr>
          <w:rFonts w:ascii="Times New Roman" w:hAnsi="Times New Roman" w:cs="Times New Roman"/>
        </w:rPr>
        <w:t>ДальЗНИВИ</w:t>
      </w:r>
      <w:proofErr w:type="spellEnd"/>
      <w:r w:rsidRPr="002E7D12">
        <w:rPr>
          <w:rFonts w:ascii="Times New Roman" w:hAnsi="Times New Roman" w:cs="Times New Roman"/>
        </w:rPr>
        <w:t>)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  <w:b/>
        </w:rPr>
      </w:pPr>
    </w:p>
    <w:p w:rsidR="002E7D12" w:rsidRPr="002E7D12" w:rsidRDefault="002E7D12" w:rsidP="002E7D12">
      <w:pPr>
        <w:spacing w:after="0"/>
        <w:rPr>
          <w:rFonts w:ascii="Times New Roman" w:hAnsi="Times New Roman" w:cs="Times New Roman"/>
          <w:b/>
        </w:rPr>
      </w:pPr>
      <w:r w:rsidRPr="002E7D12">
        <w:rPr>
          <w:rFonts w:ascii="Times New Roman" w:hAnsi="Times New Roman" w:cs="Times New Roman"/>
          <w:b/>
        </w:rPr>
        <w:t xml:space="preserve">Директор ФГБНУ </w:t>
      </w:r>
      <w:proofErr w:type="spellStart"/>
      <w:r w:rsidRPr="002E7D12">
        <w:rPr>
          <w:rFonts w:ascii="Times New Roman" w:hAnsi="Times New Roman" w:cs="Times New Roman"/>
          <w:b/>
        </w:rPr>
        <w:t>ДальЗНИВИ</w:t>
      </w:r>
      <w:proofErr w:type="spellEnd"/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proofErr w:type="spellStart"/>
      <w:r w:rsidRPr="002E7D12">
        <w:rPr>
          <w:rFonts w:ascii="Times New Roman" w:hAnsi="Times New Roman" w:cs="Times New Roman"/>
        </w:rPr>
        <w:t>Остякова</w:t>
      </w:r>
      <w:proofErr w:type="spellEnd"/>
      <w:r w:rsidRPr="002E7D12">
        <w:rPr>
          <w:rFonts w:ascii="Times New Roman" w:hAnsi="Times New Roman" w:cs="Times New Roman"/>
        </w:rPr>
        <w:t xml:space="preserve"> Марина Евгеньевна (действует на основании Устава)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  <w:b/>
        </w:rPr>
        <w:t>Юридический адрес</w:t>
      </w:r>
      <w:r w:rsidRPr="002E7D12">
        <w:rPr>
          <w:rFonts w:ascii="Times New Roman" w:hAnsi="Times New Roman" w:cs="Times New Roman"/>
        </w:rPr>
        <w:t xml:space="preserve"> 675005, Амурская область, г. Благовещенск, ул. Северная, д. 112 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  <w:b/>
        </w:rPr>
        <w:t>Почтовый адрес</w:t>
      </w:r>
      <w:r w:rsidRPr="002E7D12">
        <w:rPr>
          <w:rFonts w:ascii="Times New Roman" w:hAnsi="Times New Roman" w:cs="Times New Roman"/>
        </w:rPr>
        <w:t xml:space="preserve"> 675005, Амурская область, г. Благовещенск, ул. Северная, д. 112 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Тел./факс: (4162) 51-21-19 </w:t>
      </w:r>
      <w:r w:rsidRPr="002E7D12">
        <w:rPr>
          <w:rFonts w:ascii="Times New Roman" w:hAnsi="Times New Roman" w:cs="Times New Roman"/>
        </w:rPr>
        <w:t xml:space="preserve">(директор), 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>тел.: (4162) 49-11-87 (приемная), 49-10-31 (бухгалтерия)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  <w:b/>
        </w:rPr>
        <w:t>Электронный адрес</w:t>
      </w:r>
      <w:r w:rsidRPr="002E7D12">
        <w:rPr>
          <w:rFonts w:ascii="Times New Roman" w:hAnsi="Times New Roman" w:cs="Times New Roman"/>
        </w:rPr>
        <w:t xml:space="preserve"> dalznividv@mail.ru (приемная)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</w:p>
    <w:p w:rsid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  <w:r w:rsidRPr="002E7D12">
        <w:rPr>
          <w:rFonts w:ascii="Times New Roman" w:hAnsi="Times New Roman" w:cs="Times New Roman"/>
        </w:rPr>
        <w:t xml:space="preserve">ИНН 2801007428 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 xml:space="preserve">КПП 280101001 </w:t>
      </w:r>
    </w:p>
    <w:p w:rsid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  <w:r w:rsidRPr="002E7D12">
        <w:rPr>
          <w:rFonts w:ascii="Times New Roman" w:hAnsi="Times New Roman" w:cs="Times New Roman"/>
        </w:rPr>
        <w:t xml:space="preserve">ОГРН 1022800519631 </w:t>
      </w:r>
    </w:p>
    <w:p w:rsid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  <w:r w:rsidRPr="002E7D12">
        <w:rPr>
          <w:rFonts w:ascii="Times New Roman" w:hAnsi="Times New Roman" w:cs="Times New Roman"/>
        </w:rPr>
        <w:t xml:space="preserve">ОКТМО 10701000 </w:t>
      </w:r>
    </w:p>
    <w:p w:rsid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  <w:r w:rsidRPr="002E7D12">
        <w:rPr>
          <w:rFonts w:ascii="Times New Roman" w:hAnsi="Times New Roman" w:cs="Times New Roman"/>
        </w:rPr>
        <w:t xml:space="preserve">ОКПО 00668427 </w:t>
      </w:r>
    </w:p>
    <w:p w:rsid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  <w:r w:rsidRPr="002E7D12">
        <w:rPr>
          <w:rFonts w:ascii="Times New Roman" w:hAnsi="Times New Roman" w:cs="Times New Roman"/>
        </w:rPr>
        <w:t>ОКВЭД 7</w:t>
      </w:r>
      <w:r>
        <w:rPr>
          <w:rFonts w:ascii="Times New Roman" w:hAnsi="Times New Roman" w:cs="Times New Roman"/>
          <w:lang w:val="en-US"/>
        </w:rPr>
        <w:t>2</w:t>
      </w:r>
      <w:bookmarkStart w:id="0" w:name="_GoBack"/>
      <w:bookmarkEnd w:id="0"/>
      <w:r w:rsidRPr="002E7D12">
        <w:rPr>
          <w:rFonts w:ascii="Times New Roman" w:hAnsi="Times New Roman" w:cs="Times New Roman"/>
        </w:rPr>
        <w:t xml:space="preserve">.1 </w:t>
      </w:r>
    </w:p>
    <w:p w:rsid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  <w:r w:rsidRPr="002E7D12">
        <w:rPr>
          <w:rFonts w:ascii="Times New Roman" w:hAnsi="Times New Roman" w:cs="Times New Roman"/>
        </w:rPr>
        <w:t>ОКОПФ 75103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  <w:lang w:val="en-US"/>
        </w:rPr>
      </w:pPr>
    </w:p>
    <w:p w:rsidR="002E7D12" w:rsidRPr="002E7D12" w:rsidRDefault="002E7D12" w:rsidP="002E7D12">
      <w:pPr>
        <w:spacing w:after="0"/>
        <w:rPr>
          <w:rFonts w:ascii="Times New Roman" w:hAnsi="Times New Roman" w:cs="Times New Roman"/>
          <w:b/>
        </w:rPr>
      </w:pPr>
      <w:r w:rsidRPr="002E7D12">
        <w:rPr>
          <w:rFonts w:ascii="Times New Roman" w:hAnsi="Times New Roman" w:cs="Times New Roman"/>
          <w:b/>
        </w:rPr>
        <w:t>Банковские реквизиты: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>Отделение Благовещенск банка России /УФК по Амурской области г. Благовещенск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>БИК 011012100</w:t>
      </w:r>
    </w:p>
    <w:p w:rsidR="002E7D12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>ЕКС 40102810245370000015</w:t>
      </w:r>
    </w:p>
    <w:p w:rsidR="00E330A3" w:rsidRPr="002E7D12" w:rsidRDefault="002E7D12" w:rsidP="002E7D12">
      <w:pPr>
        <w:spacing w:after="0"/>
        <w:rPr>
          <w:rFonts w:ascii="Times New Roman" w:hAnsi="Times New Roman" w:cs="Times New Roman"/>
        </w:rPr>
      </w:pPr>
      <w:r w:rsidRPr="002E7D12">
        <w:rPr>
          <w:rFonts w:ascii="Times New Roman" w:hAnsi="Times New Roman" w:cs="Times New Roman"/>
        </w:rPr>
        <w:t>Номер казначейского счета - 03214643000000012300</w:t>
      </w:r>
    </w:p>
    <w:sectPr w:rsidR="00E330A3" w:rsidRPr="002E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12"/>
    <w:rsid w:val="0003318C"/>
    <w:rsid w:val="00050ADD"/>
    <w:rsid w:val="00056C26"/>
    <w:rsid w:val="00071922"/>
    <w:rsid w:val="00074DA9"/>
    <w:rsid w:val="0008661C"/>
    <w:rsid w:val="000B6A7A"/>
    <w:rsid w:val="000E2888"/>
    <w:rsid w:val="001124F1"/>
    <w:rsid w:val="00121DE9"/>
    <w:rsid w:val="001360B1"/>
    <w:rsid w:val="00145241"/>
    <w:rsid w:val="001D5E47"/>
    <w:rsid w:val="001E225E"/>
    <w:rsid w:val="001F01E5"/>
    <w:rsid w:val="001F2815"/>
    <w:rsid w:val="00257360"/>
    <w:rsid w:val="00286541"/>
    <w:rsid w:val="0028772C"/>
    <w:rsid w:val="002C3D75"/>
    <w:rsid w:val="002E33A5"/>
    <w:rsid w:val="002E7D12"/>
    <w:rsid w:val="002F534D"/>
    <w:rsid w:val="002F57DC"/>
    <w:rsid w:val="002F7E0C"/>
    <w:rsid w:val="00305261"/>
    <w:rsid w:val="003547A3"/>
    <w:rsid w:val="003649C1"/>
    <w:rsid w:val="003A33CB"/>
    <w:rsid w:val="003F62EA"/>
    <w:rsid w:val="003F7469"/>
    <w:rsid w:val="00421431"/>
    <w:rsid w:val="004671D4"/>
    <w:rsid w:val="004747DC"/>
    <w:rsid w:val="00474BD1"/>
    <w:rsid w:val="004A0475"/>
    <w:rsid w:val="004A1A23"/>
    <w:rsid w:val="004A1E9B"/>
    <w:rsid w:val="004A6547"/>
    <w:rsid w:val="004B7594"/>
    <w:rsid w:val="004E7425"/>
    <w:rsid w:val="00525B8B"/>
    <w:rsid w:val="00542B11"/>
    <w:rsid w:val="00555002"/>
    <w:rsid w:val="00557329"/>
    <w:rsid w:val="00563C51"/>
    <w:rsid w:val="005873B9"/>
    <w:rsid w:val="005D7430"/>
    <w:rsid w:val="005E1CC4"/>
    <w:rsid w:val="00617E09"/>
    <w:rsid w:val="0063241D"/>
    <w:rsid w:val="006413B7"/>
    <w:rsid w:val="0066499B"/>
    <w:rsid w:val="00673EF0"/>
    <w:rsid w:val="006A2F58"/>
    <w:rsid w:val="006A44C2"/>
    <w:rsid w:val="006A4A32"/>
    <w:rsid w:val="006B2A69"/>
    <w:rsid w:val="00701A98"/>
    <w:rsid w:val="00701BB2"/>
    <w:rsid w:val="0076644F"/>
    <w:rsid w:val="00773DD8"/>
    <w:rsid w:val="007A44DA"/>
    <w:rsid w:val="007A57F9"/>
    <w:rsid w:val="007C7416"/>
    <w:rsid w:val="007E1434"/>
    <w:rsid w:val="00804A15"/>
    <w:rsid w:val="0081192D"/>
    <w:rsid w:val="00821179"/>
    <w:rsid w:val="0082752E"/>
    <w:rsid w:val="00837E34"/>
    <w:rsid w:val="0089668C"/>
    <w:rsid w:val="008A2D07"/>
    <w:rsid w:val="008A6952"/>
    <w:rsid w:val="008D37E2"/>
    <w:rsid w:val="008F26FD"/>
    <w:rsid w:val="008F59B2"/>
    <w:rsid w:val="00922668"/>
    <w:rsid w:val="00943518"/>
    <w:rsid w:val="00955418"/>
    <w:rsid w:val="00973916"/>
    <w:rsid w:val="0099303E"/>
    <w:rsid w:val="009B3950"/>
    <w:rsid w:val="009C3618"/>
    <w:rsid w:val="009D63DB"/>
    <w:rsid w:val="009D79A1"/>
    <w:rsid w:val="00A02F44"/>
    <w:rsid w:val="00A65074"/>
    <w:rsid w:val="00AB6D6F"/>
    <w:rsid w:val="00AD6E6A"/>
    <w:rsid w:val="00B233C7"/>
    <w:rsid w:val="00B30323"/>
    <w:rsid w:val="00B35367"/>
    <w:rsid w:val="00B36A17"/>
    <w:rsid w:val="00B63593"/>
    <w:rsid w:val="00BC67A3"/>
    <w:rsid w:val="00BD6AE7"/>
    <w:rsid w:val="00C30936"/>
    <w:rsid w:val="00C635B6"/>
    <w:rsid w:val="00C63927"/>
    <w:rsid w:val="00C8551A"/>
    <w:rsid w:val="00C91AB0"/>
    <w:rsid w:val="00CC4671"/>
    <w:rsid w:val="00CF0E2B"/>
    <w:rsid w:val="00CF15D8"/>
    <w:rsid w:val="00D025C1"/>
    <w:rsid w:val="00D50309"/>
    <w:rsid w:val="00D5087D"/>
    <w:rsid w:val="00D50B8A"/>
    <w:rsid w:val="00D63984"/>
    <w:rsid w:val="00D83543"/>
    <w:rsid w:val="00DA3206"/>
    <w:rsid w:val="00DB5751"/>
    <w:rsid w:val="00DB7C9F"/>
    <w:rsid w:val="00DC7A0C"/>
    <w:rsid w:val="00DD7746"/>
    <w:rsid w:val="00DF5BC7"/>
    <w:rsid w:val="00E018EA"/>
    <w:rsid w:val="00E04169"/>
    <w:rsid w:val="00E3225F"/>
    <w:rsid w:val="00E330A3"/>
    <w:rsid w:val="00E6255F"/>
    <w:rsid w:val="00E85551"/>
    <w:rsid w:val="00E93681"/>
    <w:rsid w:val="00EB05B5"/>
    <w:rsid w:val="00EC3A9F"/>
    <w:rsid w:val="00ED3995"/>
    <w:rsid w:val="00EF7562"/>
    <w:rsid w:val="00EF7EA4"/>
    <w:rsid w:val="00F011FC"/>
    <w:rsid w:val="00F111D0"/>
    <w:rsid w:val="00F40A47"/>
    <w:rsid w:val="00F45D6B"/>
    <w:rsid w:val="00FB3603"/>
    <w:rsid w:val="00FB76A9"/>
    <w:rsid w:val="00FC1FA0"/>
    <w:rsid w:val="00FD25C5"/>
    <w:rsid w:val="00FE1919"/>
    <w:rsid w:val="00FE3CB6"/>
    <w:rsid w:val="00FE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2021-08-12T14:40:00Z</dcterms:created>
  <dcterms:modified xsi:type="dcterms:W3CDTF">2021-08-12T14:44:00Z</dcterms:modified>
</cp:coreProperties>
</file>